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77" w:rsidRDefault="0044214A" w:rsidP="000850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Analyse et décodage d’une trame GPS NMEA</w:t>
      </w:r>
    </w:p>
    <w:p w:rsidR="00F04602" w:rsidRDefault="00F04602" w:rsidP="00F04602">
      <w:pPr>
        <w:rPr>
          <w:rFonts w:ascii="Arial" w:hAnsi="Arial" w:cs="Arial"/>
          <w:sz w:val="24"/>
          <w:szCs w:val="24"/>
        </w:rPr>
      </w:pPr>
      <w:r w:rsidRPr="000850C6">
        <w:rPr>
          <w:rFonts w:ascii="Arial" w:hAnsi="Arial" w:cs="Arial"/>
          <w:sz w:val="24"/>
          <w:szCs w:val="24"/>
          <w:highlight w:val="yellow"/>
        </w:rPr>
        <w:t>Situation 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6BA0" w:rsidRDefault="00442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as égaré to</w:t>
      </w:r>
      <w:r w:rsidR="00BA681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sac. Heureusement </w:t>
      </w:r>
      <w:r w:rsidR="00BA681D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sac contient un récepteur GPS</w:t>
      </w:r>
      <w:r w:rsidR="00BA681D">
        <w:rPr>
          <w:rFonts w:ascii="Arial" w:hAnsi="Arial" w:cs="Arial"/>
          <w:sz w:val="24"/>
          <w:szCs w:val="24"/>
        </w:rPr>
        <w:t>.</w:t>
      </w:r>
    </w:p>
    <w:p w:rsidR="0044214A" w:rsidRDefault="00BA681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920712">
            <wp:simplePos x="0" y="0"/>
            <wp:positionH relativeFrom="column">
              <wp:posOffset>4205605</wp:posOffset>
            </wp:positionH>
            <wp:positionV relativeFrom="paragraph">
              <wp:posOffset>238125</wp:posOffset>
            </wp:positionV>
            <wp:extent cx="1914525" cy="2069465"/>
            <wp:effectExtent l="0" t="0" r="9525" b="6985"/>
            <wp:wrapSquare wrapText="bothSides"/>
            <wp:docPr id="37" name="Image 37" descr="gps4.jpg (17200 octets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gps4.jpg (17200 octets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14A">
        <w:rPr>
          <w:noProof/>
        </w:rPr>
        <w:drawing>
          <wp:inline distT="0" distB="0" distL="0" distR="0">
            <wp:extent cx="1895475" cy="1263650"/>
            <wp:effectExtent l="0" t="0" r="9525" b="0"/>
            <wp:docPr id="6" name="Image 6" descr="RÃ©sultat de recherche d'images pour &quot;sac  gps perd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ac  gps perdu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4A" w:rsidRDefault="0044214A">
      <w:pPr>
        <w:rPr>
          <w:rFonts w:ascii="Arial" w:hAnsi="Arial" w:cs="Arial"/>
          <w:sz w:val="24"/>
          <w:szCs w:val="24"/>
        </w:rPr>
      </w:pPr>
    </w:p>
    <w:p w:rsidR="00BA681D" w:rsidRDefault="00BA6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as vu comment un récepteur GPS pouvait obtenir les coordonnées géographiques de latitude et longitude.</w:t>
      </w:r>
    </w:p>
    <w:p w:rsidR="00BA681D" w:rsidRDefault="00BA681D">
      <w:pPr>
        <w:rPr>
          <w:rFonts w:ascii="Arial" w:hAnsi="Arial" w:cs="Arial"/>
          <w:sz w:val="24"/>
          <w:szCs w:val="24"/>
        </w:rPr>
      </w:pPr>
    </w:p>
    <w:p w:rsidR="00BA681D" w:rsidRDefault="00BA681D" w:rsidP="00BA6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Problème</w:t>
      </w:r>
      <w:r w:rsidRPr="000850C6">
        <w:rPr>
          <w:rFonts w:ascii="Arial" w:hAnsi="Arial" w:cs="Arial"/>
          <w:sz w:val="24"/>
          <w:szCs w:val="24"/>
          <w:highlight w:val="yellow"/>
        </w:rPr>
        <w:t> :</w:t>
      </w:r>
      <w:r>
        <w:rPr>
          <w:rFonts w:ascii="Arial" w:hAnsi="Arial" w:cs="Arial"/>
          <w:sz w:val="24"/>
          <w:szCs w:val="24"/>
        </w:rPr>
        <w:t xml:space="preserve"> Comment connaître </w:t>
      </w:r>
      <w:r w:rsidR="00016CA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position</w:t>
      </w:r>
      <w:r w:rsidR="00016CA7">
        <w:rPr>
          <w:rFonts w:ascii="Arial" w:hAnsi="Arial" w:cs="Arial"/>
          <w:sz w:val="24"/>
          <w:szCs w:val="24"/>
        </w:rPr>
        <w:t xml:space="preserve"> du sac</w:t>
      </w:r>
      <w:r>
        <w:rPr>
          <w:rFonts w:ascii="Arial" w:hAnsi="Arial" w:cs="Arial"/>
          <w:sz w:val="24"/>
          <w:szCs w:val="24"/>
        </w:rPr>
        <w:t xml:space="preserve"> sur une carte ?</w:t>
      </w:r>
    </w:p>
    <w:p w:rsidR="00BA681D" w:rsidRDefault="00BA681D">
      <w:pPr>
        <w:rPr>
          <w:rFonts w:ascii="Arial" w:hAnsi="Arial" w:cs="Arial"/>
          <w:sz w:val="24"/>
          <w:szCs w:val="24"/>
        </w:rPr>
      </w:pPr>
    </w:p>
    <w:p w:rsidR="00BA681D" w:rsidRPr="00BA681D" w:rsidRDefault="00BA681D" w:rsidP="00BA681D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A681D">
        <w:rPr>
          <w:rFonts w:ascii="Arial" w:hAnsi="Arial" w:cs="Arial"/>
          <w:b/>
          <w:sz w:val="24"/>
          <w:szCs w:val="24"/>
        </w:rPr>
        <w:t>Exemple de trames NMEA</w:t>
      </w:r>
    </w:p>
    <w:p w:rsidR="00BA681D" w:rsidRDefault="00BA6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récepteur GPS fourni en fait beaucoup d’informations.</w:t>
      </w:r>
    </w:p>
    <w:p w:rsidR="00BA681D" w:rsidRDefault="00BA681D">
      <w:pPr>
        <w:rPr>
          <w:rFonts w:ascii="Arial" w:hAnsi="Arial" w:cs="Arial"/>
          <w:sz w:val="24"/>
          <w:szCs w:val="24"/>
        </w:rPr>
      </w:pPr>
    </w:p>
    <w:p w:rsidR="00BA681D" w:rsidRDefault="00BA681D" w:rsidP="00BA6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visualiser ce que fourni comme informations le récepteur GPS, utilise alors l’application NMEA </w:t>
      </w:r>
      <w:proofErr w:type="spellStart"/>
      <w:r>
        <w:rPr>
          <w:rFonts w:ascii="Arial" w:hAnsi="Arial" w:cs="Arial"/>
          <w:sz w:val="24"/>
          <w:szCs w:val="24"/>
        </w:rPr>
        <w:t>tools</w:t>
      </w:r>
      <w:proofErr w:type="spellEnd"/>
      <w:r>
        <w:rPr>
          <w:rFonts w:ascii="Arial" w:hAnsi="Arial" w:cs="Arial"/>
          <w:sz w:val="24"/>
          <w:szCs w:val="24"/>
        </w:rPr>
        <w:t xml:space="preserve"> sur le smartphone. Attention d’activer la localisation.</w:t>
      </w:r>
    </w:p>
    <w:p w:rsidR="00BA681D" w:rsidRDefault="006E1BF2" w:rsidP="00BA681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BA2091">
            <wp:simplePos x="0" y="0"/>
            <wp:positionH relativeFrom="margin">
              <wp:posOffset>4309110</wp:posOffset>
            </wp:positionH>
            <wp:positionV relativeFrom="paragraph">
              <wp:posOffset>147955</wp:posOffset>
            </wp:positionV>
            <wp:extent cx="2023668" cy="348615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668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1D">
        <w:rPr>
          <w:noProof/>
        </w:rPr>
        <w:drawing>
          <wp:inline distT="0" distB="0" distL="0" distR="0" wp14:anchorId="5FB4A6C7" wp14:editId="306F1B1A">
            <wp:extent cx="714603" cy="699715"/>
            <wp:effectExtent l="0" t="0" r="0" b="5715"/>
            <wp:docPr id="8" name="Image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336" cy="7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1D" w:rsidRDefault="00BA681D" w:rsidP="00BA6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Enregistre les quelques trames NMEA. Puis sauvegarde le fichier</w:t>
      </w:r>
      <w:r w:rsidR="00016CA7">
        <w:rPr>
          <w:rFonts w:ascii="Arial" w:hAnsi="Arial" w:cs="Arial"/>
          <w:sz w:val="24"/>
          <w:szCs w:val="24"/>
        </w:rPr>
        <w:t>.</w:t>
      </w:r>
    </w:p>
    <w:p w:rsidR="00BA681D" w:rsidRDefault="00BA681D">
      <w:pPr>
        <w:rPr>
          <w:rFonts w:ascii="Arial" w:hAnsi="Arial" w:cs="Arial"/>
          <w:sz w:val="24"/>
          <w:szCs w:val="24"/>
        </w:rPr>
      </w:pPr>
    </w:p>
    <w:p w:rsidR="00BA681D" w:rsidRDefault="00BA6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Ouvre un exemple de fichier NMEA sur le serveur du lycée.</w:t>
      </w:r>
    </w:p>
    <w:p w:rsidR="006E1BF2" w:rsidRDefault="006E1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constates beaucoup d’information, et pas facile d’identifier où se trouvent les coordonnées géographiques latitude et longitude.</w:t>
      </w:r>
    </w:p>
    <w:p w:rsidR="006E1BF2" w:rsidRDefault="006E1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67310</wp:posOffset>
                </wp:positionV>
                <wp:extent cx="2023110" cy="247650"/>
                <wp:effectExtent l="0" t="0" r="152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56F83D" id="Rectangle : coins arrondis 11" o:spid="_x0000_s1026" style="position:absolute;margin-left:339.4pt;margin-top:5.3pt;width:159.3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8mqgIAAJ4FAAAOAAAAZHJzL2Uyb0RvYy54bWysVMFu2zAMvQ/YPwi6r46ztN2COkXQIsOA&#10;oi3aDj0rspQIkEWNUuJkX7Nv2ZeNkh036IodhuXgiCL5SD5SvLjcNZZtFQYDruLlyYgz5STUxq0q&#10;/u1p8eETZyEKVwsLTlV8rwK/nL1/d9H6qRrDGmytkBGIC9PWV3wdo58WRZBr1YhwAl45UmrARkQS&#10;cVXUKFpCb2wxHo3Oihaw9ghShUC3152SzzK+1krGO62DisxWnHKL+Yv5u0zfYnYhpisUfm1kn4b4&#10;hywaYRwFHaCuRRRsg+YPqMZIhAA6nkhoCtDaSJVroGrK0atqHtfCq1wLkRP8QFP4f7DydnuPzNTU&#10;u5IzJxrq0QOxJtzKql8/p0yCcYEJRHC1CYysiLLWhyl5Pvp77KVAx1T/TmOT/qkytss07wea1S4y&#10;SZfj0fhjWVI3JOnGk/Oz09yH4sXbY4hfFDQsHSqOsHF1yipTLLY3IVJYsj/YpYgOFsba3E/r0kUA&#10;a+p0lwVcLa8ssq2gQVgsRvRLhRDGkRlJybVI5XUF5VPcW5UwrHtQmrhKJeRM8pSqAVZIqVwsO9Va&#10;1KqLdnocLM118sihM2BC1pTlgN0DHCw7kAN2l3Nvn1xVHvLBefS3xDrnwSNHBhcH58Y4wLcALFXV&#10;R+7sDyR11CSWllDvaZIQuicWvFwYat6NCPFeIL0p6jftiXhHH22hrTj0J87WgD/euk/2NOqk5ayl&#10;N1rx8H0jUHFmvzp6BJ/LySQ96ixMTs/HJOCxZnmscZvmCqj7NOeUXT4m+2gPR43QPNM6maeopBJO&#10;UuyKy4gH4Sp2u4MWklTzeTajh+xFvHGPXibwxGqay6fds0DfT3Ck2b+Fw3sW01cz3NkmTwfzTQRt&#10;8oC/8NrzTUsgD06/sNKWOZaz1ctanf0GAAD//wMAUEsDBBQABgAIAAAAIQDHJWG83wAAAAkBAAAP&#10;AAAAZHJzL2Rvd25yZXYueG1sTI/BbsIwEETvlfgHayv1VhxKZEgaB0ErUKVeCuUDTLxNosbrKDaQ&#10;/n2XU3sczWjmTbEaXScuOITWk4bZNAGBVHnbUq3h+Ll9XIII0ZA1nSfU8IMBVuXkrjC59Vfa4+UQ&#10;a8ElFHKjoYmxz6UMVYPOhKnvkdj78oMzkeVQSzuYK5e7Tj4liZLOtMQLjenxpcHq+3B2Gj7eNrN0&#10;Xm3tazuq+XH3vukp3Wv9cD+un0FEHONfGG74jA4lM538mWwQnQa1WDJ6ZCNRIDiQZYsUxElDmimQ&#10;ZSH/Pyh/AQAA//8DAFBLAQItABQABgAIAAAAIQC2gziS/gAAAOEBAAATAAAAAAAAAAAAAAAAAAAA&#10;AABbQ29udGVudF9UeXBlc10ueG1sUEsBAi0AFAAGAAgAAAAhADj9If/WAAAAlAEAAAsAAAAAAAAA&#10;AAAAAAAALwEAAF9yZWxzLy5yZWxzUEsBAi0AFAAGAAgAAAAhANTqHyaqAgAAngUAAA4AAAAAAAAA&#10;AAAAAAAALgIAAGRycy9lMm9Eb2MueG1sUEsBAi0AFAAGAAgAAAAhAMclYbzfAAAACQEAAA8AAAAA&#10;AAAAAAAAAAAABAUAAGRycy9kb3ducmV2LnhtbFBLBQYAAAAABAAEAPMAAAAQBgAAAAA=&#10;" filled="f" strokecolor="red" strokeweight="1pt">
                <v:stroke joinstyle="miter"/>
              </v:roundrect>
            </w:pict>
          </mc:Fallback>
        </mc:AlternateContent>
      </w:r>
    </w:p>
    <w:p w:rsidR="006E1BF2" w:rsidRDefault="006E1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fichier contient alors des trames NMEA.</w:t>
      </w:r>
    </w:p>
    <w:p w:rsidR="00BA681D" w:rsidRDefault="006E1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238125</wp:posOffset>
                </wp:positionV>
                <wp:extent cx="1123950" cy="361950"/>
                <wp:effectExtent l="0" t="590550" r="990600" b="19050"/>
                <wp:wrapNone/>
                <wp:docPr id="12" name="Légende : flèche courb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borderCallout2">
                          <a:avLst>
                            <a:gd name="adj1" fmla="val 16119"/>
                            <a:gd name="adj2" fmla="val 105952"/>
                            <a:gd name="adj3" fmla="val 16119"/>
                            <a:gd name="adj4" fmla="val 142063"/>
                            <a:gd name="adj5" fmla="val -153289"/>
                            <a:gd name="adj6" fmla="val 183492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BF2" w:rsidRDefault="006E1BF2" w:rsidP="006E1BF2">
                            <w:pPr>
                              <w:jc w:val="center"/>
                            </w:pPr>
                            <w:r>
                              <w:t>Trame NMEA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 : flèche courbée 12" o:spid="_x0000_s1026" type="#_x0000_t48" style="position:absolute;margin-left:177.4pt;margin-top:18.75pt;width:88.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WDEgMAAKYGAAAOAAAAZHJzL2Uyb0RvYy54bWysVctuEzEU3SPxD5b37TzyoIk6qaKUIKSI&#10;VrSoa8djJ4M8trGdF1/Dkv4G/TGuPc50SiMWiC7c6/G5r3Mfubza1wJtmbGVkgXOzlOMmKSqrOSq&#10;wF/u52cXGFlHZEmEkqzAB2bx1eTtm8udHrNcrZUomUFgRNrxThd47ZweJ4mla1YTe640k/DIlamJ&#10;g6tZJaUhO7BeiyRP02GyU6bURlFmLXy9bh7xJNjnnFF3w7llDokCQ2wunCacS38mk0syXhmi1xWN&#10;YZB/iKImlQSnralr4gjamOqVqbqiRlnF3TlVdaI4rygLOUA2WfpHNndrolnIBcixuqXJ/j+z9NP2&#10;1qCqhNrlGElSQ40WT48rJkv268cYcfH0E2qBqNqY5dMjQwADznbajkH1Tt+aeLMgegL23NT+P6SG&#10;9oHnQ8sz2ztE4WOW5b3RAMpB4a03zLwMZpJnbW2s+8BUjbxQ4CUUmZkZEUJtXB6IJtuFdYHxMoZN&#10;yq8ZRrwWUMAtESgbZtkoFriDgTQ7mHQwGoSMoHQdUO8F6LSh/gtMP0+HvdfeBl3QWTbo5RcnYhp2&#10;UdlFrz8KMQEhMU2QjpT4nIX0p1WiKueVEOFiVsuZMAgyL/B8nsJf5PQFzJFKvJclcgcNlXamInIl&#10;WER6s4kvbVPMILmDYI3Lz4xDo0D5mgKEEWWtS0Ipky4LtbFrUrImkkE3ED/UXiOUWkgw6C1zyKC1&#10;HQ0ckY2Ro+2mRyLeq7Iw4a1y2nj/m3KrETwr6VrlupLKnDIgIKvoucEfSWqo8Sy5/XIf52CpygNM&#10;lFHNqrGazivo4QWx7pYYaE1oe9iX7gYOLtSuwCpKGK2V+X7qu8fDyMMrRjvYVQW23zbEMIzERwnL&#10;YJT1+365hUt/8C6Hi+m+LLsvclPPFDQJDAtEF0SPd+IocqPqB5i4qfcKT0RS8F1g6szxMnPNDoXF&#10;TNl0GmCw0DRxC3mnqTfuCfY9e79/IEbHQXawAj6p416L7d2Q+4z1mlJNN07xyvlHT3HDa7zAMgw9&#10;FBe337bde0A9/7xMfgMAAP//AwBQSwMEFAAGAAgAAAAhABb7BbLgAAAACQEAAA8AAABkcnMvZG93&#10;bnJldi54bWxMj0FPwzAMhe9I/IfISNxYOtZCV5pOCGmCC5o2dtgxa7y2onGqJlsDvx5zgpv9/PTe&#10;53IVbS8uOPrOkYL5LAGBVDvTUaNg/7G+y0H4oMno3hEq+EIPq+r6qtSFcRNt8bILjeAQ8oVW0IYw&#10;FFL6ukWr/cwNSHw7udHqwOvYSDPqicNtL++T5EFa3RE3tHrAlxbrz93ZKsjp9bvJY3aycTlt0rft&#10;+7Q+GKVub+LzE4iAMfyZ4Ref0aFipqM7k/GiV7DIUkYPPDxmINiQLeYsHBUs0wxkVcr/H1Q/AAAA&#10;//8DAFBLAQItABQABgAIAAAAIQC2gziS/gAAAOEBAAATAAAAAAAAAAAAAAAAAAAAAABbQ29udGVu&#10;dF9UeXBlc10ueG1sUEsBAi0AFAAGAAgAAAAhADj9If/WAAAAlAEAAAsAAAAAAAAAAAAAAAAALwEA&#10;AF9yZWxzLy5yZWxzUEsBAi0AFAAGAAgAAAAhAJfJVYMSAwAApgYAAA4AAAAAAAAAAAAAAAAALgIA&#10;AGRycy9lMm9Eb2MueG1sUEsBAi0AFAAGAAgAAAAhABb7BbLgAAAACQEAAA8AAAAAAAAAAAAAAAAA&#10;bAUAAGRycy9kb3ducmV2LnhtbFBLBQYAAAAABAAEAPMAAAB5BgAAAAA=&#10;" adj="39634,-33110,30686,3482,22886,3482" fillcolor="#4472c4 [3204]" strokecolor="red" strokeweight="1pt">
                <v:stroke startarrow="block"/>
                <v:textbox>
                  <w:txbxContent>
                    <w:p w:rsidR="006E1BF2" w:rsidRDefault="006E1BF2" w:rsidP="006E1BF2">
                      <w:pPr>
                        <w:jc w:val="center"/>
                      </w:pPr>
                      <w:r>
                        <w:t>Trame NMEA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C7FB9">
        <w:rPr>
          <w:rFonts w:ascii="Arial" w:hAnsi="Arial" w:cs="Arial"/>
          <w:sz w:val="24"/>
          <w:szCs w:val="24"/>
        </w:rPr>
        <w:t>Mais où trouver les coordonnées géographiques ?</w:t>
      </w:r>
    </w:p>
    <w:p w:rsidR="00BA681D" w:rsidRPr="00BA681D" w:rsidRDefault="00BA681D" w:rsidP="00BA681D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A681D">
        <w:rPr>
          <w:rFonts w:ascii="Arial" w:hAnsi="Arial" w:cs="Arial"/>
          <w:b/>
          <w:sz w:val="24"/>
          <w:szCs w:val="24"/>
        </w:rPr>
        <w:lastRenderedPageBreak/>
        <w:t>Recherche de la trame qui contient les coordonnées</w:t>
      </w:r>
    </w:p>
    <w:p w:rsidR="006E1BF2" w:rsidRDefault="006E1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Q1. Que signifie NMEA ?</w:t>
      </w:r>
    </w:p>
    <w:p w:rsidR="006E1BF2" w:rsidRPr="006E1BF2" w:rsidRDefault="006E1BF2">
      <w:pPr>
        <w:rPr>
          <w:rFonts w:ascii="Arial" w:hAnsi="Arial" w:cs="Arial"/>
          <w:color w:val="FF0000"/>
          <w:sz w:val="24"/>
          <w:szCs w:val="24"/>
        </w:rPr>
      </w:pPr>
      <w:r w:rsidRPr="006E1BF2">
        <w:rPr>
          <w:rFonts w:ascii="Arial" w:hAnsi="Arial" w:cs="Arial"/>
          <w:color w:val="FF0000"/>
          <w:sz w:val="24"/>
          <w:szCs w:val="24"/>
        </w:rPr>
        <w:t>C’est une association Américaine : National Marine Electronics Association</w:t>
      </w:r>
    </w:p>
    <w:p w:rsidR="006E1BF2" w:rsidRDefault="006E1BF2">
      <w:pPr>
        <w:rPr>
          <w:rFonts w:ascii="Arial" w:hAnsi="Arial" w:cs="Arial"/>
          <w:sz w:val="24"/>
          <w:szCs w:val="24"/>
        </w:rPr>
      </w:pPr>
    </w:p>
    <w:p w:rsidR="003C7FB9" w:rsidRPr="003C7FB9" w:rsidRDefault="003C7FB9" w:rsidP="003C7FB9">
      <w:pPr>
        <w:rPr>
          <w:rFonts w:ascii="Arial" w:hAnsi="Arial" w:cs="Arial"/>
          <w:sz w:val="24"/>
          <w:szCs w:val="24"/>
        </w:rPr>
      </w:pPr>
      <w:r w:rsidRPr="003C7FB9">
        <w:rPr>
          <w:rFonts w:ascii="Arial" w:hAnsi="Arial" w:cs="Arial"/>
          <w:sz w:val="24"/>
          <w:szCs w:val="24"/>
        </w:rPr>
        <w:t>Une trame NMEA (National Marine Electronics Association) est une suite de caractères contenant des informations de géolocalisation comme : la latitude, la longitude, la vitesse, l’altitude, le nombre de satellites, l’heure, la date.</w:t>
      </w:r>
    </w:p>
    <w:p w:rsidR="003C7FB9" w:rsidRPr="003C7FB9" w:rsidRDefault="00016CA7" w:rsidP="003C7FB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945B5AB" wp14:editId="42572621">
            <wp:simplePos x="0" y="0"/>
            <wp:positionH relativeFrom="margin">
              <wp:posOffset>4224655</wp:posOffset>
            </wp:positionH>
            <wp:positionV relativeFrom="paragraph">
              <wp:posOffset>244475</wp:posOffset>
            </wp:positionV>
            <wp:extent cx="2023110" cy="276225"/>
            <wp:effectExtent l="0" t="0" r="0" b="952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21" b="43153"/>
                    <a:stretch/>
                  </pic:blipFill>
                  <pic:spPr bwMode="auto">
                    <a:xfrm>
                      <a:off x="0" y="0"/>
                      <a:ext cx="202311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B9" w:rsidRPr="003C7FB9">
        <w:rPr>
          <w:rFonts w:ascii="Arial" w:hAnsi="Arial" w:cs="Arial"/>
          <w:sz w:val="24"/>
          <w:szCs w:val="24"/>
        </w:rPr>
        <w:t>Le standard NMEA est défini comme étant le protocole de transmission des données entre les instruments et équipements électroniques liés au GPS.</w:t>
      </w:r>
    </w:p>
    <w:p w:rsidR="003C7FB9" w:rsidRDefault="003C7FB9">
      <w:pPr>
        <w:rPr>
          <w:rFonts w:ascii="Arial" w:hAnsi="Arial" w:cs="Arial"/>
          <w:sz w:val="24"/>
          <w:szCs w:val="24"/>
        </w:rPr>
      </w:pPr>
    </w:p>
    <w:p w:rsidR="006E1BF2" w:rsidRDefault="006E1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Q2. Le fichier vi</w:t>
      </w:r>
      <w:r w:rsidR="003C7FB9">
        <w:rPr>
          <w:rFonts w:ascii="Arial" w:hAnsi="Arial" w:cs="Arial"/>
          <w:sz w:val="24"/>
          <w:szCs w:val="24"/>
        </w:rPr>
        <w:t>sualisé continent des trames. Chaque trame commence par un code.</w:t>
      </w:r>
    </w:p>
    <w:p w:rsidR="003C7FB9" w:rsidRDefault="003C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alors identifier quel est ce code.</w:t>
      </w:r>
    </w:p>
    <w:p w:rsidR="00F94D1F" w:rsidRPr="006E1BF2" w:rsidRDefault="009D4AAB">
      <w:pPr>
        <w:rPr>
          <w:rFonts w:ascii="Arial" w:hAnsi="Arial" w:cs="Arial"/>
          <w:sz w:val="24"/>
          <w:szCs w:val="24"/>
        </w:rPr>
      </w:pPr>
      <w:r w:rsidRPr="006E1B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F4CF307">
            <wp:simplePos x="0" y="0"/>
            <wp:positionH relativeFrom="column">
              <wp:posOffset>3824605</wp:posOffset>
            </wp:positionH>
            <wp:positionV relativeFrom="paragraph">
              <wp:posOffset>259715</wp:posOffset>
            </wp:positionV>
            <wp:extent cx="1947545" cy="593090"/>
            <wp:effectExtent l="0" t="0" r="0" b="0"/>
            <wp:wrapSquare wrapText="bothSides"/>
            <wp:docPr id="38" name="Image 38" descr="National Marine Electronics Associati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National Marine Electronics Associati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D1F" w:rsidRPr="006E1BF2">
        <w:rPr>
          <w:rFonts w:ascii="Arial" w:hAnsi="Arial" w:cs="Arial"/>
          <w:sz w:val="24"/>
          <w:szCs w:val="24"/>
        </w:rPr>
        <w:t>Quel est l’</w:t>
      </w:r>
      <w:r w:rsidR="00414A7B" w:rsidRPr="006E1BF2">
        <w:rPr>
          <w:rFonts w:ascii="Arial" w:hAnsi="Arial" w:cs="Arial"/>
          <w:sz w:val="24"/>
          <w:szCs w:val="24"/>
        </w:rPr>
        <w:t>identifiant</w:t>
      </w:r>
      <w:r w:rsidR="00F94D1F" w:rsidRPr="006E1BF2">
        <w:rPr>
          <w:rFonts w:ascii="Arial" w:hAnsi="Arial" w:cs="Arial"/>
          <w:sz w:val="24"/>
          <w:szCs w:val="24"/>
        </w:rPr>
        <w:t xml:space="preserve"> de début de trame à prendre en compte pour le</w:t>
      </w:r>
      <w:r w:rsidR="00C54163" w:rsidRPr="006E1BF2">
        <w:rPr>
          <w:rFonts w:ascii="Arial" w:hAnsi="Arial" w:cs="Arial"/>
          <w:sz w:val="24"/>
          <w:szCs w:val="24"/>
        </w:rPr>
        <w:t>s</w:t>
      </w:r>
      <w:r w:rsidR="00F94D1F" w:rsidRPr="006E1BF2">
        <w:rPr>
          <w:rFonts w:ascii="Arial" w:hAnsi="Arial" w:cs="Arial"/>
          <w:sz w:val="24"/>
          <w:szCs w:val="24"/>
        </w:rPr>
        <w:t xml:space="preserve"> </w:t>
      </w:r>
      <w:r w:rsidR="006158B5">
        <w:rPr>
          <w:rFonts w:ascii="Arial" w:hAnsi="Arial" w:cs="Arial"/>
          <w:sz w:val="24"/>
          <w:szCs w:val="24"/>
        </w:rPr>
        <w:t xml:space="preserve">coordonnées </w:t>
      </w:r>
      <w:r w:rsidR="00F94D1F" w:rsidRPr="006E1BF2">
        <w:rPr>
          <w:rFonts w:ascii="Arial" w:hAnsi="Arial" w:cs="Arial"/>
          <w:sz w:val="24"/>
          <w:szCs w:val="24"/>
        </w:rPr>
        <w:t>GPS.</w:t>
      </w:r>
    </w:p>
    <w:p w:rsidR="003A2B1E" w:rsidRDefault="005C5EF5">
      <w:pPr>
        <w:rPr>
          <w:rFonts w:ascii="Arial" w:hAnsi="Arial" w:cs="Arial"/>
          <w:sz w:val="24"/>
          <w:szCs w:val="24"/>
        </w:rPr>
      </w:pPr>
      <w:hyperlink r:id="rId15" w:anchor="_talker_ids" w:history="1">
        <w:r w:rsidR="00F94D1F" w:rsidRPr="007B7225">
          <w:rPr>
            <w:rStyle w:val="Lienhypertexte"/>
            <w:rFonts w:ascii="Arial" w:hAnsi="Arial" w:cs="Arial"/>
            <w:sz w:val="24"/>
            <w:szCs w:val="24"/>
          </w:rPr>
          <w:t>http://www.catb.org/gpsd/NMEA.html#_talker_ids</w:t>
        </w:r>
      </w:hyperlink>
    </w:p>
    <w:p w:rsidR="006158B5" w:rsidRPr="006158B5" w:rsidRDefault="006158B5">
      <w:pPr>
        <w:rPr>
          <w:rFonts w:ascii="Arial" w:hAnsi="Arial" w:cs="Arial"/>
          <w:color w:val="FF0000"/>
          <w:sz w:val="24"/>
          <w:szCs w:val="24"/>
        </w:rPr>
      </w:pPr>
      <w:r w:rsidRPr="006158B5">
        <w:rPr>
          <w:rFonts w:ascii="Arial" w:hAnsi="Arial" w:cs="Arial"/>
          <w:color w:val="FF0000"/>
          <w:sz w:val="24"/>
          <w:szCs w:val="24"/>
        </w:rPr>
        <w:t>On prendra le code $GP</w:t>
      </w:r>
      <w:r w:rsidR="002B6E3B">
        <w:rPr>
          <w:rFonts w:ascii="Arial" w:hAnsi="Arial" w:cs="Arial"/>
          <w:color w:val="FF0000"/>
          <w:sz w:val="24"/>
          <w:szCs w:val="24"/>
        </w:rPr>
        <w:t xml:space="preserve">. On pourrait aussi prendre $GN qui associé </w:t>
      </w:r>
      <w:proofErr w:type="spellStart"/>
      <w:r w:rsidR="002B6E3B">
        <w:rPr>
          <w:rFonts w:ascii="Arial" w:hAnsi="Arial" w:cs="Arial"/>
          <w:color w:val="FF0000"/>
          <w:sz w:val="24"/>
          <w:szCs w:val="24"/>
        </w:rPr>
        <w:t>Glonass</w:t>
      </w:r>
      <w:proofErr w:type="spellEnd"/>
      <w:r w:rsidR="002B6E3B">
        <w:rPr>
          <w:rFonts w:ascii="Arial" w:hAnsi="Arial" w:cs="Arial"/>
          <w:color w:val="FF0000"/>
          <w:sz w:val="24"/>
          <w:szCs w:val="24"/>
        </w:rPr>
        <w:t xml:space="preserve"> et GPS.</w:t>
      </w:r>
    </w:p>
    <w:p w:rsidR="006158B5" w:rsidRDefault="006158B5">
      <w:pPr>
        <w:rPr>
          <w:rFonts w:ascii="Arial" w:hAnsi="Arial" w:cs="Arial"/>
          <w:sz w:val="24"/>
          <w:szCs w:val="24"/>
        </w:rPr>
      </w:pPr>
    </w:p>
    <w:p w:rsidR="00C54163" w:rsidRDefault="00615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Q3. </w:t>
      </w:r>
      <w:r w:rsidR="00C54163">
        <w:rPr>
          <w:rFonts w:ascii="Arial" w:hAnsi="Arial" w:cs="Arial"/>
          <w:sz w:val="24"/>
          <w:szCs w:val="24"/>
        </w:rPr>
        <w:t>Quel est l’identifiant à prendre en compte dans la trame</w:t>
      </w:r>
      <w:r>
        <w:rPr>
          <w:rFonts w:ascii="Arial" w:hAnsi="Arial" w:cs="Arial"/>
          <w:sz w:val="24"/>
          <w:szCs w:val="24"/>
        </w:rPr>
        <w:t xml:space="preserve"> NMEA</w:t>
      </w:r>
      <w:r w:rsidR="00C54163">
        <w:rPr>
          <w:rFonts w:ascii="Arial" w:hAnsi="Arial" w:cs="Arial"/>
          <w:sz w:val="24"/>
          <w:szCs w:val="24"/>
        </w:rPr>
        <w:t xml:space="preserve"> pour visualiser les données de latitude et longitude</w:t>
      </w:r>
      <w:r w:rsidR="009D4AAB">
        <w:rPr>
          <w:rFonts w:ascii="Arial" w:hAnsi="Arial" w:cs="Arial"/>
          <w:sz w:val="24"/>
          <w:szCs w:val="24"/>
        </w:rPr>
        <w:t xml:space="preserve">. Utiliser l’outil rechercher, et rechercher : global </w:t>
      </w:r>
      <w:proofErr w:type="spellStart"/>
      <w:r w:rsidR="009D4AAB">
        <w:rPr>
          <w:rFonts w:ascii="Arial" w:hAnsi="Arial" w:cs="Arial"/>
          <w:sz w:val="24"/>
          <w:szCs w:val="24"/>
        </w:rPr>
        <w:t>positioning</w:t>
      </w:r>
      <w:proofErr w:type="spellEnd"/>
      <w:r w:rsidR="009D4AAB">
        <w:rPr>
          <w:rFonts w:ascii="Arial" w:hAnsi="Arial" w:cs="Arial"/>
          <w:sz w:val="24"/>
          <w:szCs w:val="24"/>
        </w:rPr>
        <w:t xml:space="preserve"> system fix data).</w:t>
      </w:r>
    </w:p>
    <w:p w:rsidR="003A2B1E" w:rsidRDefault="005C5EF5">
      <w:pPr>
        <w:rPr>
          <w:rFonts w:ascii="Arial" w:hAnsi="Arial" w:cs="Arial"/>
          <w:sz w:val="24"/>
          <w:szCs w:val="24"/>
        </w:rPr>
      </w:pPr>
      <w:hyperlink r:id="rId16" w:anchor="_nmea_standard_sentences" w:history="1">
        <w:r w:rsidR="00785DD1" w:rsidRPr="00A05BC5">
          <w:rPr>
            <w:rStyle w:val="Lienhypertexte"/>
            <w:rFonts w:ascii="Arial" w:hAnsi="Arial" w:cs="Arial"/>
            <w:sz w:val="24"/>
            <w:szCs w:val="24"/>
          </w:rPr>
          <w:t>http://www.catb.org/gpsd/NMEA.html#_nmea_standard_sentences</w:t>
        </w:r>
      </w:hyperlink>
    </w:p>
    <w:p w:rsidR="00785DD1" w:rsidRDefault="00016CA7">
      <w:pPr>
        <w:rPr>
          <w:rStyle w:val="Lienhypertexte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89C91BA">
            <wp:simplePos x="0" y="0"/>
            <wp:positionH relativeFrom="column">
              <wp:posOffset>2823845</wp:posOffset>
            </wp:positionH>
            <wp:positionV relativeFrom="paragraph">
              <wp:posOffset>6350</wp:posOffset>
            </wp:positionV>
            <wp:extent cx="3705225" cy="309435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9D4AAB" w:rsidRPr="009D4AAB">
          <w:rPr>
            <w:rStyle w:val="Lienhypertexte"/>
            <w:rFonts w:ascii="Arial" w:hAnsi="Arial" w:cs="Arial"/>
            <w:sz w:val="24"/>
            <w:szCs w:val="24"/>
          </w:rPr>
          <w:t>https://fr.wikipedia.org/wiki/NMEA_0183</w:t>
        </w:r>
      </w:hyperlink>
    </w:p>
    <w:p w:rsidR="009D4AAB" w:rsidRPr="009D4AAB" w:rsidRDefault="009D4AAB"/>
    <w:p w:rsidR="009D4AAB" w:rsidRPr="009D4AAB" w:rsidRDefault="009D4AAB">
      <w:pPr>
        <w:rPr>
          <w:rFonts w:ascii="Arial" w:hAnsi="Arial" w:cs="Arial"/>
          <w:color w:val="FF0000"/>
          <w:sz w:val="24"/>
          <w:szCs w:val="24"/>
        </w:rPr>
      </w:pPr>
      <w:r w:rsidRPr="009D4AAB">
        <w:rPr>
          <w:rFonts w:ascii="Arial" w:hAnsi="Arial" w:cs="Arial"/>
          <w:color w:val="FF0000"/>
          <w:sz w:val="24"/>
          <w:szCs w:val="24"/>
        </w:rPr>
        <w:t>Correction :</w:t>
      </w:r>
    </w:p>
    <w:p w:rsidR="009D4AAB" w:rsidRDefault="009D4AAB">
      <w:pPr>
        <w:rPr>
          <w:rFonts w:ascii="Arial" w:hAnsi="Arial" w:cs="Arial"/>
          <w:sz w:val="24"/>
          <w:szCs w:val="24"/>
        </w:rPr>
      </w:pPr>
    </w:p>
    <w:p w:rsidR="009D4AAB" w:rsidRPr="002B6E3B" w:rsidRDefault="002B6E3B">
      <w:pPr>
        <w:rPr>
          <w:rFonts w:ascii="Arial" w:hAnsi="Arial" w:cs="Arial"/>
          <w:color w:val="FF0000"/>
          <w:sz w:val="24"/>
          <w:szCs w:val="24"/>
        </w:rPr>
      </w:pPr>
      <w:r w:rsidRPr="002B6E3B">
        <w:rPr>
          <w:rFonts w:ascii="Arial" w:hAnsi="Arial" w:cs="Arial"/>
          <w:color w:val="FF0000"/>
          <w:sz w:val="24"/>
          <w:szCs w:val="24"/>
        </w:rPr>
        <w:t>L’en-tête sera alors</w:t>
      </w:r>
    </w:p>
    <w:p w:rsidR="002B6E3B" w:rsidRPr="002B6E3B" w:rsidRDefault="002B6E3B">
      <w:pPr>
        <w:rPr>
          <w:rFonts w:ascii="Arial" w:hAnsi="Arial" w:cs="Arial"/>
          <w:color w:val="FF0000"/>
          <w:sz w:val="24"/>
          <w:szCs w:val="24"/>
        </w:rPr>
      </w:pPr>
      <w:r w:rsidRPr="002B6E3B">
        <w:rPr>
          <w:rFonts w:ascii="Arial" w:hAnsi="Arial" w:cs="Arial"/>
          <w:color w:val="FF0000"/>
          <w:sz w:val="24"/>
          <w:szCs w:val="24"/>
        </w:rPr>
        <w:t>$GPGGA</w:t>
      </w:r>
    </w:p>
    <w:p w:rsidR="002B6E3B" w:rsidRPr="002B6E3B" w:rsidRDefault="002B6E3B">
      <w:pPr>
        <w:rPr>
          <w:rFonts w:ascii="Arial" w:hAnsi="Arial" w:cs="Arial"/>
          <w:color w:val="FF0000"/>
          <w:sz w:val="24"/>
          <w:szCs w:val="24"/>
        </w:rPr>
      </w:pPr>
    </w:p>
    <w:p w:rsidR="002B6E3B" w:rsidRPr="002B6E3B" w:rsidRDefault="002B6E3B">
      <w:pPr>
        <w:rPr>
          <w:rFonts w:ascii="Arial" w:hAnsi="Arial" w:cs="Arial"/>
          <w:color w:val="FF0000"/>
          <w:sz w:val="24"/>
          <w:szCs w:val="24"/>
        </w:rPr>
      </w:pPr>
      <w:r w:rsidRPr="002B6E3B">
        <w:rPr>
          <w:rFonts w:ascii="Arial" w:hAnsi="Arial" w:cs="Arial"/>
          <w:color w:val="FF0000"/>
          <w:sz w:val="24"/>
          <w:szCs w:val="24"/>
        </w:rPr>
        <w:t>Mais il existe d’autres en-têtes comme :</w:t>
      </w:r>
    </w:p>
    <w:p w:rsidR="002B6E3B" w:rsidRPr="002B6E3B" w:rsidRDefault="002B6E3B">
      <w:pPr>
        <w:rPr>
          <w:rFonts w:ascii="Arial" w:hAnsi="Arial" w:cs="Arial"/>
          <w:color w:val="FF0000"/>
          <w:sz w:val="24"/>
          <w:szCs w:val="24"/>
        </w:rPr>
      </w:pPr>
      <w:r w:rsidRPr="002B6E3B">
        <w:rPr>
          <w:rFonts w:ascii="Arial" w:hAnsi="Arial" w:cs="Arial"/>
          <w:color w:val="FF0000"/>
          <w:sz w:val="24"/>
          <w:szCs w:val="24"/>
        </w:rPr>
        <w:t>$GPRMC</w:t>
      </w:r>
    </w:p>
    <w:p w:rsidR="009D4AAB" w:rsidRDefault="009D4A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36A53" w:rsidRDefault="00BA681D" w:rsidP="00BA681D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A681D">
        <w:rPr>
          <w:rFonts w:ascii="Arial" w:hAnsi="Arial" w:cs="Arial"/>
          <w:b/>
          <w:sz w:val="24"/>
          <w:szCs w:val="24"/>
        </w:rPr>
        <w:lastRenderedPageBreak/>
        <w:t>Lecture d’une trame NMEA en direct</w:t>
      </w:r>
    </w:p>
    <w:p w:rsidR="003C7FB9" w:rsidRPr="003C7FB9" w:rsidRDefault="00AE526E" w:rsidP="003C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vas utiliser une carte Microbit avec le programme Python à télécharger.</w:t>
      </w:r>
    </w:p>
    <w:p w:rsidR="003C7FB9" w:rsidRPr="003C7FB9" w:rsidRDefault="000E260F" w:rsidP="003C7FB9">
      <w:pPr>
        <w:rPr>
          <w:rFonts w:ascii="Arial" w:hAnsi="Arial" w:cs="Arial"/>
          <w:sz w:val="24"/>
          <w:szCs w:val="24"/>
        </w:rPr>
      </w:pPr>
      <w:r w:rsidRPr="003C7F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DE04656" wp14:editId="4FF74455">
            <wp:simplePos x="0" y="0"/>
            <wp:positionH relativeFrom="column">
              <wp:posOffset>913765</wp:posOffset>
            </wp:positionH>
            <wp:positionV relativeFrom="paragraph">
              <wp:posOffset>107950</wp:posOffset>
            </wp:positionV>
            <wp:extent cx="1164590" cy="309880"/>
            <wp:effectExtent l="0" t="0" r="0" b="0"/>
            <wp:wrapNone/>
            <wp:docPr id="4" name="Image 4" descr="RÃ©sultat de recherche d'images pour &quot;satellites galile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atellites galileo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FB9" w:rsidRPr="003C7FB9" w:rsidRDefault="000E260F" w:rsidP="003C7FB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67F235" wp14:editId="38C38CA2">
                <wp:simplePos x="0" y="0"/>
                <wp:positionH relativeFrom="column">
                  <wp:posOffset>1281431</wp:posOffset>
                </wp:positionH>
                <wp:positionV relativeFrom="paragraph">
                  <wp:posOffset>133350</wp:posOffset>
                </wp:positionV>
                <wp:extent cx="266700" cy="1019175"/>
                <wp:effectExtent l="38100" t="0" r="19050" b="476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019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5F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100.9pt;margin-top:10.5pt;width:21pt;height:80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ObGQIAAHoEAAAOAAAAZHJzL2Uyb0RvYy54bWysVNuO0zAQfUfiHyy/0ySVtgtR05VoWXhA&#10;UHH5ANeXxJJjW2NvL3/Ef/BjjO00y01IIF4sezznzMyZsdd359GQo4Sgne1os6gpkZY7oW3f0c+f&#10;7p89pyREZgUzzsqOXmSgd5unT9Yn38qlG5wREgiS2NCefEeHGH1bVYEPcmRh4by0eKkcjCziEfpK&#10;ADsh+2iqZV2vqpMD4cFxGQJad+WSbjK/UpLH90oFGYnpKOYW8wp5PaS12qxZ2wPzg+ZTGuwfshiZ&#10;thh0ptqxyMgD6F+oRs3BBafigruxckppLnMNWE1T/1TNx4F5mWtBcYKfZQr/j5a/O+6BaNHR5ZIS&#10;y0bs0dZZi8LJByACnI6EHSUnynz9gl0h6IeinXxoEbu1e5hOwe8hKXBWMKKz9m9wHrImWCU5Z8kv&#10;s+TyHAlH43K1uq2xMRyvmrp50dzeJPqq8CQ+DyG+lm4kadPREIHpfohTkg5KDHZ8G2IBXgEJbGxa&#10;gzNa3Gtj8gH6w9YAObI0EvXL+iZPAUb8wS2x7FgYip/AXZmVQTLxygoSLx6lsjjUxR6ZNo/2CJrZ&#10;3uQ7ZE5pVEmyIlLexYuRJcUPUmEHUIxSSp59OafIOJc2NpMqxqJ3giksZwbWWec/Aif/BJX5XfwN&#10;eEbkyM7GGTxq6+B30eP5mrIq/lcFSt1JgoMTlzw+WRoc8Nz36TGmF/T9OcMfv4zNNwAAAP//AwBQ&#10;SwMEFAAGAAgAAAAhANcve9PhAAAACgEAAA8AAABkcnMvZG93bnJldi54bWxMj81OwzAQhO9IvIO1&#10;SNyo4/CjKMSpSiUoByJEqIS4ucmSRMTryHbb8PZsT3Db3RnNflMsZzuKA/owONKgFgkIpMa1A3Ua&#10;tu+PVxmIEA21ZnSEGn4wwLI8PytM3rojveGhjp3gEAq50dDHOOVShqZHa8LCTUisfTlvTeTVd7L1&#10;5sjhdpRpktxJawbiD72ZcN1j813vrYZVrZ4/Nlv5WaVrv3mqqteXh0xqfXkxr+5BRJzjnxlO+IwO&#10;JTPt3J7aIEYNaaIYPfKguBMb0ptrPuzYmalbkGUh/1cofwEAAP//AwBQSwECLQAUAAYACAAAACEA&#10;toM4kv4AAADhAQAAEwAAAAAAAAAAAAAAAAAAAAAAW0NvbnRlbnRfVHlwZXNdLnhtbFBLAQItABQA&#10;BgAIAAAAIQA4/SH/1gAAAJQBAAALAAAAAAAAAAAAAAAAAC8BAABfcmVscy8ucmVsc1BLAQItABQA&#10;BgAIAAAAIQApSFObGQIAAHoEAAAOAAAAAAAAAAAAAAAAAC4CAABkcnMvZTJvRG9jLnhtbFBLAQIt&#10;ABQABgAIAAAAIQDXL3vT4QAAAAoBAAAPAAAAAAAAAAAAAAAAAHMEAABkcnMvZG93bnJldi54bWxQ&#10;SwUGAAAAAAQABADzAAAAgQUAAAAA&#10;" strokecolor="#00b050" strokeweight=".5pt">
                <v:stroke dashstyle="dash" endarrow="block" joinstyle="miter"/>
              </v:shape>
            </w:pict>
          </mc:Fallback>
        </mc:AlternateContent>
      </w:r>
    </w:p>
    <w:p w:rsidR="003C7FB9" w:rsidRPr="003C7FB9" w:rsidRDefault="000E260F" w:rsidP="003C7FB9">
      <w:pPr>
        <w:rPr>
          <w:rFonts w:ascii="Arial" w:hAnsi="Arial" w:cs="Arial"/>
          <w:sz w:val="24"/>
          <w:szCs w:val="24"/>
        </w:rPr>
      </w:pPr>
      <w:r w:rsidRPr="003C7F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6A7B415" wp14:editId="4AB4808A">
            <wp:simplePos x="0" y="0"/>
            <wp:positionH relativeFrom="column">
              <wp:posOffset>5328285</wp:posOffset>
            </wp:positionH>
            <wp:positionV relativeFrom="paragraph">
              <wp:posOffset>10160</wp:posOffset>
            </wp:positionV>
            <wp:extent cx="818985" cy="614239"/>
            <wp:effectExtent l="0" t="0" r="635" b="0"/>
            <wp:wrapNone/>
            <wp:docPr id="3" name="Image 3" descr="RÃ©sultat de recherche d'images pour &quot;ordinat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ordinateur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5" cy="6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F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C054AB7" wp14:editId="52104684">
            <wp:simplePos x="0" y="0"/>
            <wp:positionH relativeFrom="column">
              <wp:posOffset>1967230</wp:posOffset>
            </wp:positionH>
            <wp:positionV relativeFrom="paragraph">
              <wp:posOffset>12700</wp:posOffset>
            </wp:positionV>
            <wp:extent cx="1164590" cy="309880"/>
            <wp:effectExtent l="0" t="0" r="0" b="0"/>
            <wp:wrapNone/>
            <wp:docPr id="5" name="Image 5" descr="RÃ©sultat de recherche d'images pour &quot;satellites galile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atellites galileo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F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56E0F57" wp14:editId="7A4F7131">
            <wp:simplePos x="0" y="0"/>
            <wp:positionH relativeFrom="margin">
              <wp:posOffset>-314325</wp:posOffset>
            </wp:positionH>
            <wp:positionV relativeFrom="paragraph">
              <wp:posOffset>214630</wp:posOffset>
            </wp:positionV>
            <wp:extent cx="1164590" cy="309880"/>
            <wp:effectExtent l="0" t="0" r="0" b="0"/>
            <wp:wrapNone/>
            <wp:docPr id="1" name="Image 1" descr="RÃ©sultat de recherche d'images pour &quot;satellites galile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atellites galileo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FB9" w:rsidRPr="003C7FB9" w:rsidRDefault="000E260F" w:rsidP="003C7FB9">
      <w:pPr>
        <w:rPr>
          <w:rFonts w:ascii="Arial" w:hAnsi="Arial" w:cs="Arial"/>
          <w:sz w:val="24"/>
          <w:szCs w:val="24"/>
        </w:rPr>
      </w:pPr>
      <w:r w:rsidRPr="000E26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8890</wp:posOffset>
                </wp:positionV>
                <wp:extent cx="619125" cy="304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0F" w:rsidRPr="000E260F" w:rsidRDefault="000E260F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0E260F">
                              <w:rPr>
                                <w:color w:val="538135" w:themeColor="accent6" w:themeShade="BF"/>
                              </w:rPr>
                              <w:t>Ondes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64.9pt;margin-top:.7pt;width:48.7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+YEQIAAP8DAAAOAAAAZHJzL2Uyb0RvYy54bWysU01vGyEQvVfqf0Dc6/2oncQr4yhNmqpS&#10;+iGlvfSGWdaLCgwF7F3313dgHcdKb1X3gJgdeDPvzWN1PRpN9tIHBZbRalZSIq2AVtkto9+/3b+5&#10;oiREbluuwUpGDzLQ6/XrV6vBNbKGHnQrPUEQG5rBMdrH6JqiCKKXhocZOGkx2YE3PGLot0Xr+YDo&#10;Rhd1WV4UA/jWeRAyBPx7NyXpOuN3nRTxS9cFGYlmFHuLefV53aS1WK94s/Xc9Uoc2+D/0IXhymLR&#10;E9Qdj5zsvPoLyijhIUAXZwJMAV2nhMwckE1VvmDz2HMnMxcUJ7iTTOH/wYrP+6+eqJbRurqkxHKD&#10;Q/qBoyKtJFGOUZI6iTS40ODZR4en4/gORhx2JhzcA4ifgVi47bndyhvvYeglb7HJKt0szq5OOCGB&#10;bIZP0GItvouQgcbOm6QgakIQHYd1OA0I+yACf15Uy6peUCIw9bacX5V5gAVvni47H+IHCYakDaMe&#10;55/B+f4hxNQMb56OpFoW7pXW2QPakoHR5QLhX2SMimhRrQyjWBC/yTSJ43vb5suRKz3tsYC2R9KJ&#10;58Q4jpsxi5wVSYJsoD2gCh4mR+ILwk0P/jclA7qR0fBrx72kRH+0qOSyms+TfXMwX1zWGPjzzOY8&#10;w61AKEYjJdP2NmbLT8RuUPFOZTWeOzm2jC7LIh1fRLLxeZxPPb/b9R8AAAD//wMAUEsDBBQABgAI&#10;AAAAIQDOfIji3AAAAAgBAAAPAAAAZHJzL2Rvd25yZXYueG1sTI9LT8QwDITvSPyHyEjc2IRSHi1N&#10;VwjEFcTykLh5G29b0ThVk92Wf485wW1GY818rtaLH9SBptgHtnC+MqCIm+B6bi28vT6e3YCKCdnh&#10;EJgsfFOEdX18VGHpwswvdNikVkkJxxItdCmNpdax6chjXIWRWLJdmDwmsVOr3YSzlPtBZ8ZcaY89&#10;y0KHI9131Hxt9t7C+9Pu8yM3z+2DvxznsBjNvtDWnp4sd7egEi3p7xh+8QUdamHahj27qAbxWSHo&#10;SUQOSvIsu74AtbWQFznoutL/H6h/AAAA//8DAFBLAQItABQABgAIAAAAIQC2gziS/gAAAOEBAAAT&#10;AAAAAAAAAAAAAAAAAAAAAABbQ29udGVudF9UeXBlc10ueG1sUEsBAi0AFAAGAAgAAAAhADj9If/W&#10;AAAAlAEAAAsAAAAAAAAAAAAAAAAALwEAAF9yZWxzLy5yZWxzUEsBAi0AFAAGAAgAAAAhAP+q75gR&#10;AgAA/wMAAA4AAAAAAAAAAAAAAAAALgIAAGRycy9lMm9Eb2MueG1sUEsBAi0AFAAGAAgAAAAhAM58&#10;iOLcAAAACAEAAA8AAAAAAAAAAAAAAAAAawQAAGRycy9kb3ducmV2LnhtbFBLBQYAAAAABAAEAPMA&#10;AAB0BQAAAAA=&#10;" filled="f" stroked="f">
                <v:textbox>
                  <w:txbxContent>
                    <w:p w:rsidR="000E260F" w:rsidRPr="000E260F" w:rsidRDefault="000E260F">
                      <w:pPr>
                        <w:rPr>
                          <w:color w:val="538135" w:themeColor="accent6" w:themeShade="BF"/>
                        </w:rPr>
                      </w:pPr>
                      <w:r w:rsidRPr="000E260F">
                        <w:rPr>
                          <w:color w:val="538135" w:themeColor="accent6" w:themeShade="BF"/>
                        </w:rPr>
                        <w:t>Ondes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70EDE" wp14:editId="172216E5">
                <wp:simplePos x="0" y="0"/>
                <wp:positionH relativeFrom="column">
                  <wp:posOffset>519430</wp:posOffset>
                </wp:positionH>
                <wp:positionV relativeFrom="paragraph">
                  <wp:posOffset>266066</wp:posOffset>
                </wp:positionV>
                <wp:extent cx="609600" cy="394970"/>
                <wp:effectExtent l="0" t="0" r="57150" b="6223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394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6561" id="Connecteur droit avec flèche 24" o:spid="_x0000_s1026" type="#_x0000_t32" style="position:absolute;margin-left:40.9pt;margin-top:20.95pt;width:48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V5EQIAAG8EAAAOAAAAZHJzL2Uyb0RvYy54bWysVNuO0zAQfUfiHyy/06RlWWjVdCValhcE&#10;1QIf4NrjxJJjW2NvL3/Ef/BjjJ025SYkEC+OL3NmzjkeZ3l37C3bA0bjXcOnk5ozcNIr49qGf/50&#10;/+wVZzEJp4T1Dhp+gsjvVk+fLA9hATPfeasAGSVxcXEIDe9SCouqirKDXsSJD+DoUHvsRaIltpVC&#10;caDsva1mdX1bHTyqgF5CjLS7GQ75quTXGmT6oHWExGzDiVsqI5Zxl8dqtRSLFkXojDzTEP/AohfG&#10;UdEx1UYkwR7R/JKqNxJ99DpNpO8rr7WRUDSQmmn9k5qPnQhQtJA5MYw2xf+XVr7fb5EZ1fDZDWdO&#10;9HRHa+8cGQePyBR6k5jYg2Tafv1Ct8Iojkw7hLgg7Npt8byKYYvZgaPGPn9JGzsWo0+j0XBMTNLm&#10;bT2/rek6JB09n9/MX5aLqK7ggDG9Bd+zPGl4TChM26UzM4/TYrbYv4uJyhPwAsiVrctj9Naoe2Nt&#10;WWC7W1tke5H7oH5dv7hU/CEsZ9mI2A1ximZDg3Qg1BunWDoF8sdRJw/7SRh73U9ohGttOSNKmUaV&#10;fRqcKbN0sjBQfABNtpMXg5TS8DBSFFKCS9NcpWSi6AzTJGcE1sWDPwLP8RkK5TH8DXhElMrepRHc&#10;G+fxd9XT8UJZD/EXBwbd2YKdV6fSM8Ua6uqi8PwC87P5fl3g1//E6hsAAAD//wMAUEsDBBQABgAI&#10;AAAAIQDj2N6j3gAAAAkBAAAPAAAAZHJzL2Rvd25yZXYueG1sTI/BTsMwDIbvSLxDZCRuLC2a1rU0&#10;nRACgbigbUhcs8a0FYlTmnQtPD3eadxs/9bnz+VmdlYccQidJwXpIgGBVHvTUaPgff90swYRoiaj&#10;rSdU8IMBNtXlRakL4yfa4nEXG8EQCoVW0MbYF1KGukWnw8L3SJx9+sHpyO3QSDPoieHOytskWUmn&#10;O+ILre7xocX6azc6Beu3Vf7467PxJcy5/X7dPk/N/kOp66v5/g5ExDmel+Gkz+pQsdPBj2SCsMxI&#10;2TwqWKY5iFOeZTw4cJEsU5BVKf9/UP0BAAD//wMAUEsBAi0AFAAGAAgAAAAhALaDOJL+AAAA4QEA&#10;ABMAAAAAAAAAAAAAAAAAAAAAAFtDb250ZW50X1R5cGVzXS54bWxQSwECLQAUAAYACAAAACEAOP0h&#10;/9YAAACUAQAACwAAAAAAAAAAAAAAAAAvAQAAX3JlbHMvLnJlbHNQSwECLQAUAAYACAAAACEAdSr1&#10;eRECAABvBAAADgAAAAAAAAAAAAAAAAAuAgAAZHJzL2Uyb0RvYy54bWxQSwECLQAUAAYACAAAACEA&#10;49jeo94AAAAJAQAADwAAAAAAAAAAAAAAAABrBAAAZHJzL2Rvd25yZXYueG1sUEsFBgAAAAAEAAQA&#10;8wAAAHYFAAAAAA==&#10;" strokecolor="#00b050" strokeweight="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085D0" wp14:editId="66CA4B76">
                <wp:simplePos x="0" y="0"/>
                <wp:positionH relativeFrom="column">
                  <wp:posOffset>1395729</wp:posOffset>
                </wp:positionH>
                <wp:positionV relativeFrom="paragraph">
                  <wp:posOffset>8891</wp:posOffset>
                </wp:positionV>
                <wp:extent cx="1247775" cy="628650"/>
                <wp:effectExtent l="38100" t="0" r="28575" b="571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E3BF" id="Connecteur droit avec flèche 23" o:spid="_x0000_s1026" type="#_x0000_t32" style="position:absolute;margin-left:109.9pt;margin-top:.7pt;width:98.25pt;height:49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OiFgIAAHoEAAAOAAAAZHJzL2Uyb0RvYy54bWysVFmOEzEQ/UfiDpb/SXcCk4yidEYiYeAD&#10;QcRyAMcud1ty21bZk+VG3IOLUXYnPWwSAvFjean36tVz2au7U2/ZATAa7xo+ndScgZNeGdc2/POn&#10;+2e3nMUknBLWO2j4GSK/Wz99sjqGJcx8560CZETi4vIYGt6lFJZVFWUHvYgTH8DRofbYi0RLbCuF&#10;4kjsva1mdT2vjh5VQC8hRtrdDod8Xfi1Bpneax0hMdtw0pbKiGXc57Far8SyRRE6Iy8yxD+o6IVx&#10;lHSk2ook2AOaX6h6I9FHr9NE+r7yWhsJpQaqZlr/VM3HTgQotZA5MYw2xf9HK98ddsiMavjsOWdO&#10;9HRHG+8cGQcPyBR6k5g4gGTafv1Ct8Iojkw7hrgk7Mbt8LKKYYfZgZPGnoJNeEP9UDyhKtmpWH4e&#10;LYdTYpI2p7MXi8XihjNJZ/PZ7fym3Ek18GS+gDG9Bt+zPGl4TChM26WLSI9DDnF4GxMpIeAVkMHW&#10;5TF6a9S9sbYssN1vLLKDyC1Rv6zHjD+EZZatiN0Qp2g29EoHQr1yiqVzIKscNfWwn4Sxj/sJjXCt&#10;LWckKcuosmWDSWWWzhYGiR9A0w1kM4pdpfdhlCikBJemOUthougM01TOCKz/DLzEZyiUd/E34BFR&#10;MnuXRnBvnMffZU+nq2Q9xF8dGOrOFuy9Opf2KdZQg5cKL48xv6Dv1wX++GWsvwEAAP//AwBQSwME&#10;FAAGAAgAAAAhAEEKk+DgAAAACQEAAA8AAABkcnMvZG93bnJldi54bWxMj1FLwzAUhd8F/0O4gm8u&#10;aS1j1qZjDnQ+WMRuMHzLmmtbbJKSZFv999496ePhu5zz3WI5mYGd0IfeWQnJTABD2zjd21bCbvt8&#10;twAWorJaDc6ihB8MsCyvrwqVa3e2H3iqY8uoxIZcSehiHHPOQ9OhUWHmRrTEvpw3KlL0Lddenanc&#10;DDwVYs6N6i0tdGrEdYfNd300ElZ18rrf7Phnla795qWq3t+eFlzK25tp9Qgs4hT/juGiT+pQktPB&#10;Ha0ObJCQJg+kHglkwIhnyfwe2IGyEBnwsuD/Pyh/AQAA//8DAFBLAQItABQABgAIAAAAIQC2gziS&#10;/gAAAOEBAAATAAAAAAAAAAAAAAAAAAAAAABbQ29udGVudF9UeXBlc10ueG1sUEsBAi0AFAAGAAgA&#10;AAAhADj9If/WAAAAlAEAAAsAAAAAAAAAAAAAAAAALwEAAF9yZWxzLy5yZWxzUEsBAi0AFAAGAAgA&#10;AAAhALRjE6IWAgAAegQAAA4AAAAAAAAAAAAAAAAALgIAAGRycy9lMm9Eb2MueG1sUEsBAi0AFAAG&#10;AAgAAAAhAEEKk+DgAAAACQEAAA8AAAAAAAAAAAAAAAAAcAQAAGRycy9kb3ducmV2LnhtbFBLBQYA&#10;AAAABAAEAPMAAAB9BQAAAAA=&#10;" strokecolor="#00b050" strokeweight="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E29430" wp14:editId="6E5BE527">
                <wp:simplePos x="0" y="0"/>
                <wp:positionH relativeFrom="column">
                  <wp:posOffset>4443730</wp:posOffset>
                </wp:positionH>
                <wp:positionV relativeFrom="paragraph">
                  <wp:posOffset>233045</wp:posOffset>
                </wp:positionV>
                <wp:extent cx="1085850" cy="423545"/>
                <wp:effectExtent l="38100" t="38100" r="57150" b="7175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4235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7515" id="Connecteur droit avec flèche 21" o:spid="_x0000_s1026" type="#_x0000_t32" style="position:absolute;margin-left:349.9pt;margin-top:18.35pt;width:85.5pt;height:33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5r8QEAADIEAAAOAAAAZHJzL2Uyb0RvYy54bWysU8uOEzEQvCPxD5bvZCZhg6Iokz1kgQuC&#10;CBbuXk87Y8ljW+3ePP6I/+DHaHsmA4KVEIiL5UdXdVd1e3N77p04AiYbfCPns1oK8Dq01h8a+fn+&#10;zYuVFImUb5ULHhp5gSRvt8+fbU5xDYvQBdcCCibxaX2KjeyI4rqqku6gV2kWInh+NAF7RXzEQ9Wi&#10;OjF776pFXb+qTgHbiEFDSnx7NzzKbeE3BjR9MCYBCddIro3KimV9yGu13aj1AVXsrB7LUP9QRa+s&#10;56QT1Z0iJR7R/kbVW40hBUMzHfoqGGM1FA2sZl7/ouZTpyIULWxOipNN6f/R6vfHPQrbNnIxl8Kr&#10;nnu0C96zcfCIosVgSagjaGHct6/cFcFxbNoppjVjd36P4ynFPWYHzgZ7DrbxC89D8YRVinOx/DJZ&#10;DmcSmi/n9Wq5WnJnNL/dLF4ub5aZvhp4Ml/ERG8h9CJvGpkIlT10NBYZcMihju8SDcArIIOdz2sH&#10;qn3tW0GXyPIIrfIHB0PvSVn39BvXkOFVljqIKzu6OBioP4Jh57KIIrPMLOwciqPiaVNag6diVmHi&#10;6Awz1rkJWP8ZOMZnKJR5/hvwhCiZg6cJ3Fsf8KnsdL6WbIb4qwOD7mzBQ2gvpe3FGh7M0q/xE+XJ&#10;//lc4D+++vY7AAAA//8DAFBLAwQUAAYACAAAACEA0SPsFNsAAAAKAQAADwAAAGRycy9kb3ducmV2&#10;LnhtbEyPy07EMAxF90j8Q2QkdkwCg9qZ0nSEkFiyoPQDMo2nLSRO1aQP/h6zgqXto+tzy9PmnVhw&#10;ikMgDfc7BQKpDXagTkPz8Xp3ABGTIWtcINTwjRFO1fVVaQobVnrHpU6d4BCKhdHQpzQWUsa2R2/i&#10;LoxIfLuEyZvE49RJO5mVw72TD0pl0puB+ENvRnzpsf2qZ68hdq2ZV+VCnOu8+XxbGm+90vr2Znt+&#10;ApFwS38w/OqzOlTsdA4z2Sichux4ZPWkYZ/lIBg45IoXZybV/hFkVcr/FaofAAAA//8DAFBLAQIt&#10;ABQABgAIAAAAIQC2gziS/gAAAOEBAAATAAAAAAAAAAAAAAAAAAAAAABbQ29udGVudF9UeXBlc10u&#10;eG1sUEsBAi0AFAAGAAgAAAAhADj9If/WAAAAlAEAAAsAAAAAAAAAAAAAAAAALwEAAF9yZWxzLy5y&#10;ZWxzUEsBAi0AFAAGAAgAAAAhAK+8bmvxAQAAMgQAAA4AAAAAAAAAAAAAAAAALgIAAGRycy9lMm9E&#10;b2MueG1sUEsBAi0AFAAGAAgAAAAhANEj7BTbAAAACgEAAA8AAAAAAAAAAAAAAAAASwQAAGRycy9k&#10;b3ducmV2LnhtbFBLBQYAAAAABAAEAPMAAABT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:rsidR="003C7FB9" w:rsidRPr="003C7FB9" w:rsidRDefault="000E260F" w:rsidP="003C7FB9">
      <w:pPr>
        <w:rPr>
          <w:rFonts w:ascii="Arial" w:hAnsi="Arial" w:cs="Arial"/>
          <w:sz w:val="24"/>
          <w:szCs w:val="24"/>
        </w:rPr>
      </w:pPr>
      <w:r w:rsidRPr="000E26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27C6333" wp14:editId="78F65CC9">
                <wp:simplePos x="0" y="0"/>
                <wp:positionH relativeFrom="column">
                  <wp:posOffset>4900930</wp:posOffset>
                </wp:positionH>
                <wp:positionV relativeFrom="paragraph">
                  <wp:posOffset>127635</wp:posOffset>
                </wp:positionV>
                <wp:extent cx="819150" cy="304800"/>
                <wp:effectExtent l="0" t="0" r="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0F" w:rsidRPr="000E260F" w:rsidRDefault="000E260F" w:rsidP="000E260F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0E260F">
                              <w:rPr>
                                <w:color w:val="4472C4" w:themeColor="accent1"/>
                              </w:rPr>
                              <w:t>Câble USB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6333" id="_x0000_s1028" type="#_x0000_t202" style="position:absolute;margin-left:385.9pt;margin-top:10.05pt;width:64.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WGEQIAAP4DAAAOAAAAZHJzL2Uyb0RvYy54bWysU02P2yAQvVfqf0DcG3806SZWnNV2t1tV&#10;2n5I2156I4BjVGAokNi7v74DTtKovVX1AYGHeTPvzWN9PRpNDtIHBbal1aykRFoOQtldS799vX+1&#10;pCREZgXTYGVLn2Sg15uXL9aDa2QNPWghPUEQG5rBtbSP0TVFEXgvDQszcNJisANvWMSj3xXCswHR&#10;jS7qsnxTDOCF88BlCPj3bgrSTcbvOsnj564LMhLdUuwt5tXndZvWYrNmzc4z1yt+bIP9QxeGKYtF&#10;z1B3LDKy9+ovKKO4hwBdnHEwBXSd4jJzQDZV+Qebx545mbmgOMGdZQr/D5Z/OnzxRImW1leUWGZw&#10;Rt9xUkRIEuUYJamTRoMLDV59dHg5jm9hxFlnvsE9AP8RiIXbntmdvPEehl4ygT1WKbO4SJ1wQgLZ&#10;Dh9BYC22j5CBxs6bJCBKQhAdZ/V0ng/2QTj+XFaraoERjqHX5XxZ5vkVrDklOx/iewmGpE1LPY4/&#10;g7PDQ4ipGdacrqRaFu6V1tkC2pKhpatFvcgJFxGjIjpUK4P1y/RNnkkc31mRkyNTetpjAW2PpBPP&#10;iXEct+Ok8UnLLYgnVMHDZEh8QLjpwT9TMqAZWxp+7pmXlOgPFpVcVfN5cm8+zBdXNR78ZWR7GWGW&#10;I1RLIyXT9jZmx0+Ub1DxTmU10mimTo4to8mySMcHkVx8ec63fj/bzS8AAAD//wMAUEsDBBQABgAI&#10;AAAAIQA5fISv3QAAAAkBAAAPAAAAZHJzL2Rvd25yZXYueG1sTI/NTsMwEITvSLyDtUjcqJ0K+hOy&#10;qRCIK4gClXpz420SEa+j2G3C27Oc4Lizo5lvis3kO3WmIbaBEbKZAUVcBddyjfDx/nyzAhWTZWe7&#10;wITwTRE25eVFYXMXRn6j8zbVSkI45hahSanPtY5VQ97GWeiJ5XcMg7dJzqHWbrCjhPtOz41ZaG9b&#10;lobG9vTYUPW1PXmEz5fjfndrXusnf9ePYTKa/VojXl9ND/egEk3pzwy/+IIOpTAdwoldVB3CcpkJ&#10;ekKYmwyUGNbGiHBAWKwy0GWh/y8ofwAAAP//AwBQSwECLQAUAAYACAAAACEAtoM4kv4AAADhAQAA&#10;EwAAAAAAAAAAAAAAAAAAAAAAW0NvbnRlbnRfVHlwZXNdLnhtbFBLAQItABQABgAIAAAAIQA4/SH/&#10;1gAAAJQBAAALAAAAAAAAAAAAAAAAAC8BAABfcmVscy8ucmVsc1BLAQItABQABgAIAAAAIQC/L5WG&#10;EQIAAP4DAAAOAAAAAAAAAAAAAAAAAC4CAABkcnMvZTJvRG9jLnhtbFBLAQItABQABgAIAAAAIQA5&#10;fISv3QAAAAkBAAAPAAAAAAAAAAAAAAAAAGsEAABkcnMvZG93bnJldi54bWxQSwUGAAAAAAQABADz&#10;AAAAdQUAAAAA&#10;" filled="f" stroked="f">
                <v:textbox>
                  <w:txbxContent>
                    <w:p w:rsidR="000E260F" w:rsidRPr="000E260F" w:rsidRDefault="000E260F" w:rsidP="000E260F">
                      <w:pPr>
                        <w:rPr>
                          <w:color w:val="4472C4" w:themeColor="accent1"/>
                        </w:rPr>
                      </w:pPr>
                      <w:r w:rsidRPr="000E260F">
                        <w:rPr>
                          <w:color w:val="4472C4" w:themeColor="accent1"/>
                        </w:rPr>
                        <w:t>Câble USB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7FB9" w:rsidRPr="003C7FB9" w:rsidRDefault="000E260F" w:rsidP="003C7FB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227330</wp:posOffset>
                </wp:positionV>
                <wp:extent cx="1162050" cy="0"/>
                <wp:effectExtent l="38100" t="76200" r="19050" b="952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BEA1" id="Connecteur droit avec flèche 20" o:spid="_x0000_s1026" type="#_x0000_t32" style="position:absolute;margin-left:217.15pt;margin-top:17.9pt;width:91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RWBAIAAG8EAAAOAAAAZHJzL2Uyb0RvYy54bWysVNuO2yAQfa/Uf0C8N7YjdVVFcVZq0u1L&#10;1Ua9fACBwUbCgAY2lz/qf/THOmDH28tK1a76MgZmzsyZw+D17Xmw7AgYjXctbxY1Z+CkV8Z1Lf/2&#10;9e7VG85iEk4J6x20/AKR325evlifwgqWvvdWATJK4uLqFFrepxRWVRVlD4OICx/AkVN7HESiLXaV&#10;QnGi7IOtlnV9U508qoBeQox0uhudfFPyaw0yfdI6QmK25cQtFYvFHrKtNmux6lCE3siJhngGi0EY&#10;R0XnVDuRBLtH81eqwUj00eu0kH6ovNZGQumBumnqP7r50osApRcSJ4ZZpvj/0sqPxz0yo1q+JHmc&#10;GOiOtt45Eg7ukSn0JjFxBMm0/fGdboVRHIl2CnFF2K3b47SLYY9ZgbPGIX+pN3YuQl9moeGcmKTD&#10;prlZ1q+poLz6qgdgwJjegx9YXrQ8JhSm69PEymNThBbHDzFRaQJeAbmqddlGb426M9aWDXaHrUV2&#10;FHkG6re58Aj8LSxn2YnYj3GKVuNw9CDUO6dYugTSJqERrrMw+pIw9nEf0cpUqqzTqExZpYuFkeZn&#10;0CR71qK0UwYeZppCSnCpmXhaR9EZpqmlGVj/GzjFZyiUx/AU8Iwolb1LM3gwzuNj1dP5SlmP8VcF&#10;xr6zBAevLmVmijQ01eUKpxeYn82v+wJ/+E9sfgIAAP//AwBQSwMEFAAGAAgAAAAhAFqEpSrdAAAA&#10;CQEAAA8AAABkcnMvZG93bnJldi54bWxMj01OwzAQhfdI3MEaJHbUKWlLCXEqFFGkLipE4QBOPE0i&#10;4nFkO224PYNYlOW8+fR+8s1ke3FCHzpHCuazBARS7UxHjYLPj+3dGkSImozuHaGCbwywKa6vcp0Z&#10;d6Z3PB1iI9iEQqYVtDEOmZShbtHqMHMDEv+Ozlsd+fSNNF6f2dz28j5JVtLqjjih1QOWLdZfh9Eq&#10;OO53I9X7ran8a7ksX94e1zsTlbq9mZ6fQESc4gWG3/pcHQruVLmRTBC9gkW6SBlVkC55AgOr+QML&#10;1Z8gi1z+X1D8AAAA//8DAFBLAQItABQABgAIAAAAIQC2gziS/gAAAOEBAAATAAAAAAAAAAAAAAAA&#10;AAAAAABbQ29udGVudF9UeXBlc10ueG1sUEsBAi0AFAAGAAgAAAAhADj9If/WAAAAlAEAAAsAAAAA&#10;AAAAAAAAAAAALwEAAF9yZWxzLy5yZWxzUEsBAi0AFAAGAAgAAAAhAKjFVFYEAgAAbwQAAA4AAAAA&#10;AAAAAAAAAAAALgIAAGRycy9lMm9Eb2MueG1sUEsBAi0AFAAGAAgAAAAhAFqEpSrdAAAACQEAAA8A&#10;AAAAAAAAAAAAAAAAXgQAAGRycy9kb3ducmV2LnhtbFBLBQYAAAAABAAEAPMAAABoBQAAAAA=&#10;" strokecolor="#00b050" strokeweight=".5pt">
                <v:stroke dashstyle="dash"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4CC632E">
            <wp:simplePos x="0" y="0"/>
            <wp:positionH relativeFrom="column">
              <wp:posOffset>1871980</wp:posOffset>
            </wp:positionH>
            <wp:positionV relativeFrom="paragraph">
              <wp:posOffset>8255</wp:posOffset>
            </wp:positionV>
            <wp:extent cx="809625" cy="809625"/>
            <wp:effectExtent l="0" t="0" r="9525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F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4B656EA" wp14:editId="7231416C">
            <wp:simplePos x="0" y="0"/>
            <wp:positionH relativeFrom="margin">
              <wp:posOffset>736600</wp:posOffset>
            </wp:positionH>
            <wp:positionV relativeFrom="paragraph">
              <wp:posOffset>50165</wp:posOffset>
            </wp:positionV>
            <wp:extent cx="763270" cy="668020"/>
            <wp:effectExtent l="0" t="9525" r="8255" b="8255"/>
            <wp:wrapNone/>
            <wp:docPr id="2" name="Image 2" descr="RÃ©sultat de recherche d'images pour &quot;recepteur gps ardui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recepteur gps arduino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3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279CAB6" wp14:editId="056283FC">
            <wp:simplePos x="0" y="0"/>
            <wp:positionH relativeFrom="column">
              <wp:posOffset>3986530</wp:posOffset>
            </wp:positionH>
            <wp:positionV relativeFrom="paragraph">
              <wp:posOffset>8255</wp:posOffset>
            </wp:positionV>
            <wp:extent cx="809625" cy="809625"/>
            <wp:effectExtent l="0" t="0" r="9525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FB9" w:rsidRPr="003C7FB9" w:rsidRDefault="000E260F" w:rsidP="003C7FB9">
      <w:pPr>
        <w:rPr>
          <w:rFonts w:ascii="Arial" w:hAnsi="Arial" w:cs="Arial"/>
          <w:sz w:val="24"/>
          <w:szCs w:val="24"/>
        </w:rPr>
      </w:pPr>
      <w:r w:rsidRPr="000E26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3100862" wp14:editId="691E4382">
                <wp:simplePos x="0" y="0"/>
                <wp:positionH relativeFrom="column">
                  <wp:posOffset>3034030</wp:posOffset>
                </wp:positionH>
                <wp:positionV relativeFrom="paragraph">
                  <wp:posOffset>12700</wp:posOffset>
                </wp:positionV>
                <wp:extent cx="619125" cy="3048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0F" w:rsidRPr="000E260F" w:rsidRDefault="000E260F" w:rsidP="000E260F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0E260F">
                              <w:rPr>
                                <w:color w:val="538135" w:themeColor="accent6" w:themeShade="BF"/>
                              </w:rPr>
                              <w:t>Ondes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0862" id="_x0000_s1029" type="#_x0000_t202" style="position:absolute;margin-left:238.9pt;margin-top:1pt;width:48.7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gyEAIAAP4DAAAOAAAAZHJzL2Uyb0RvYy54bWysU8FuGyEQvVfqPyDu9e46dhqvjKM0aapK&#10;aRsp7aU3zLJeVGAoYO86X9+BtR0rvVXdA2J24M28N4/l9WA02UkfFFhGq0lJibQCGmU3jP74fv/u&#10;ipIQuW24BisZ3ctAr1dv3yx7V8spdKAb6QmC2FD3jtEuRlcXRRCdNDxMwEmLyRa84RFDvykaz3tE&#10;N7qYluVl0YNvnAchQ8C/d2OSrjJ+20oRv7VtkJFoRrG3mFef13Vai9WS1xvPXafEoQ3+D10YriwW&#10;PUHd8cjJ1qu/oIwSHgK0cSLAFNC2SsjMAdlU5Ss2Tx13MnNBcYI7yRT+H6z4unv0RDWMTueUWG5w&#10;Rj9xUqSRJMohSjJNGvUu1Hj0yeHhOHyAAWed+Qb3AOJXIBZuO2438sZ76DvJG+yxSjeLs6sjTkgg&#10;6/4LNFiLbyNkoKH1JgmIkhBEx1ntT/PBPojAn5fVokptCkxdlLOrMs+v4PXxsvMhfpJgSNow6nH8&#10;GZzvHkJMzfD6eCTVsnCvtM4W0Jb0jC7mCP8qY1REh2plGMWC+I2eSRw/2iZfjlzpcY8FtD2QTjxH&#10;xnFYD1nji6OWa2j2qIKH0ZD4gHDTgX+mpEczMhp+b7mXlOjPFpVcVLNZcm8OZvP3Uwz8eWZ9nuFW&#10;IBSjkZJxexuz40diN6h4q7IaaTRjJ4eW0WRZpMODSC4+j/Opl2e7+gMAAP//AwBQSwMEFAAGAAgA&#10;AAAhAHq0lOHcAAAACAEAAA8AAABkcnMvZG93bnJldi54bWxMj81OwzAQhO9IvIO1SNzomtIQCHEq&#10;BOIKavmRuLnxNomI11HsNuHtWU5wm9WsZr4p17Pv1ZHG2AU2cLnQoIjr4DpuDLy9Pl3cgIrJsrN9&#10;YDLwTRHW1elJaQsXJt7QcZsaJSEcC2ugTWkoEGPdkrdxEQZi8fZh9DbJOTboRjtJuO9xqfU1etux&#10;NLR2oIeW6q/twRt4f95/fqz0S/Pos2EKs0b2t2jM+dl8fwcq0Zz+nuEXX9ChEqZdOLCLqjewynNB&#10;TwaWMkn8LM+uQO1EaA1Ylfh/QPUDAAD//wMAUEsBAi0AFAAGAAgAAAAhALaDOJL+AAAA4QEAABMA&#10;AAAAAAAAAAAAAAAAAAAAAFtDb250ZW50X1R5cGVzXS54bWxQSwECLQAUAAYACAAAACEAOP0h/9YA&#10;AACUAQAACwAAAAAAAAAAAAAAAAAvAQAAX3JlbHMvLnJlbHNQSwECLQAUAAYACAAAACEAH/1oMhAC&#10;AAD+AwAADgAAAAAAAAAAAAAAAAAuAgAAZHJzL2Uyb0RvYy54bWxQSwECLQAUAAYACAAAACEAerSU&#10;4dwAAAAIAQAADwAAAAAAAAAAAAAAAABqBAAAZHJzL2Rvd25yZXYueG1sUEsFBgAAAAAEAAQA8wAA&#10;AHMFAAAAAA==&#10;" filled="f" stroked="f">
                <v:textbox>
                  <w:txbxContent>
                    <w:p w:rsidR="000E260F" w:rsidRPr="000E260F" w:rsidRDefault="000E260F" w:rsidP="000E260F">
                      <w:pPr>
                        <w:rPr>
                          <w:color w:val="538135" w:themeColor="accent6" w:themeShade="BF"/>
                        </w:rPr>
                      </w:pPr>
                      <w:r w:rsidRPr="000E260F">
                        <w:rPr>
                          <w:color w:val="538135" w:themeColor="accent6" w:themeShade="BF"/>
                        </w:rPr>
                        <w:t>Ondes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127000</wp:posOffset>
                </wp:positionV>
                <wp:extent cx="600075" cy="257175"/>
                <wp:effectExtent l="38100" t="38100" r="66675" b="666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57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7D52F" id="Connecteur droit avec flèche 19" o:spid="_x0000_s1026" type="#_x0000_t32" style="position:absolute;margin-left:103.15pt;margin-top:10pt;width:47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WQ7AEAACcEAAAOAAAAZHJzL2Uyb0RvYy54bWysU8GO0zAQvSPxD5bvNGml3YWq6R66wAVB&#10;BcsHeJ1xY8mxrfFsm/4R/8GPMXbSLIIVEojLxM7Mm5n3Zry5HXonjoDJBt/I5aKWArwOrfWHRn69&#10;f/fqtRSJlG+VCx4aeYYkb7cvX2xOcQ2r0AXXAgpO4tP6FBvZEcV1VSXdQa/SIkTw7DQBe0V8xUPV&#10;ojpx9t5Vq7q+rk4B24hBQ0r89250ym3Jbwxo+mRMAhKukdwbFYvFPmRbbTdqfUAVO6unNtQ/dNEr&#10;67nonOpOkRKPaH9L1VuNIQVDCx36KhhjNRQOzGZZ/8LmS6ciFC4sToqzTOn/pdUfj3sUtuXZvZHC&#10;q55ntAves3DwiKLFYEmoI2hh3PdvPBXBcSzaKaY1Y3d+j9MtxT1mBQaDff4yNzEUoc+z0DCQ0Pzz&#10;uq7rmyspNLtWVzdLPnOW6gkcMdF7CL3Ih0YmQmUPHU2dBVwWsdXxQ6IReAHkys5n24Fq3/pW0Dky&#10;J0Kr/MHBOHBS1j3v4x4yvMr8RkblRGcHY+rPYFgu5jC2UBYVdg7FUfGKKa3B03Ji4zxHZ5ixzs3A&#10;uvT+R+AUn6FQlvhvwDOiVA6eZnBvfcDnqtNwadmM8RcFRt5ZgofQnsusizS8jWVe08vJ6/7zvcCf&#10;3vf2BwAAAP//AwBQSwMEFAAGAAgAAAAhAD1SdKfcAAAACQEAAA8AAABkcnMvZG93bnJldi54bWxM&#10;j01PwzAMhu9I/IfISNxYsk1UrDSdEBLshsSGxDVtvLZa41RJ+sG/xzvBzZYfvX7eYr+4XkwYYudJ&#10;w3qlQCDV3nbUaPg6vT08gYjJkDW9J9TwgxH25e1NYXLrZ/rE6ZgawSEUc6OhTWnIpYx1i87ElR+Q&#10;+Hb2wZnEa2ikDWbmcNfLjVKZdKYj/tCaAV9brC/H0Wmg70WdmkGdP+bpUIXdexrjYaf1/d3y8gwi&#10;4ZL+YLjqszqU7FT5kWwUvYaNyraMXgfuxMBWKe5SacjUI8iykP8blL8AAAD//wMAUEsBAi0AFAAG&#10;AAgAAAAhALaDOJL+AAAA4QEAABMAAAAAAAAAAAAAAAAAAAAAAFtDb250ZW50X1R5cGVzXS54bWxQ&#10;SwECLQAUAAYACAAAACEAOP0h/9YAAACUAQAACwAAAAAAAAAAAAAAAAAvAQAAX3JlbHMvLnJlbHNQ&#10;SwECLQAUAAYACAAAACEAhfHFkOwBAAAnBAAADgAAAAAAAAAAAAAAAAAuAgAAZHJzL2Uyb0RvYy54&#10;bWxQSwECLQAUAAYACAAAACEAPVJ0p9wAAAAJAQAADwAAAAAAAAAAAAAAAABGBAAAZHJzL2Rvd25y&#10;ZXYueG1sUEsFBgAAAAAEAAQA8wAAAE8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:rsidR="003C7FB9" w:rsidRDefault="000E260F" w:rsidP="003C7FB9">
      <w:pPr>
        <w:rPr>
          <w:rFonts w:ascii="Arial" w:hAnsi="Arial" w:cs="Arial"/>
          <w:sz w:val="24"/>
          <w:szCs w:val="24"/>
        </w:rPr>
      </w:pPr>
      <w:r w:rsidRPr="000E26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100862" wp14:editId="691E4382">
                <wp:simplePos x="0" y="0"/>
                <wp:positionH relativeFrom="column">
                  <wp:posOffset>1266825</wp:posOffset>
                </wp:positionH>
                <wp:positionV relativeFrom="paragraph">
                  <wp:posOffset>12700</wp:posOffset>
                </wp:positionV>
                <wp:extent cx="619125" cy="304800"/>
                <wp:effectExtent l="0" t="0" r="0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0F" w:rsidRPr="000E260F" w:rsidRDefault="000E260F" w:rsidP="000E26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E260F">
                              <w:rPr>
                                <w:color w:val="000000" w:themeColor="text1"/>
                              </w:rPr>
                              <w:t>Fils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0862" id="_x0000_s1030" type="#_x0000_t202" style="position:absolute;margin-left:99.75pt;margin-top:1pt;width:4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ZQEQIAAP4DAAAOAAAAZHJzL2Uyb0RvYy54bWysU02P2yAQvVfqf0DcG380STdWyGq7260q&#10;bT+kbS+9EYxjVGAokNjbX98BJ2m0vVX1ATEeeDPvzWN9PRpNDtIHBZbRalZSIq2AVtkdo9++3r+6&#10;oiREbluuwUpGn2Sg15uXL9aDa2QNPehWeoIgNjSDY7SP0TVFEUQvDQ8zcNJisgNveMTQ74rW8wHR&#10;jS7qslwWA/jWeRAyBPx7NyXpJuN3nRTxc9cFGYlmFHuLefV53aa12Kx5s/Pc9Uoc2+D/0IXhymLR&#10;M9Qdj5zsvfoLyijhIUAXZwJMAV2nhMwckE1VPmPz2HMnMxcUJ7izTOH/wYpPhy+eqJbRekmJ5QZn&#10;9B0nRVpJohyjJHXSaHChwaOPDg/H8S2MOOvMN7gHED8CsXDbc7uTN97D0EveYo9VullcXJ1wQgLZ&#10;Dh+hxVp8HyEDjZ03SUCUhCA6zurpPB/sgwj8uaxWVb2gRGDqdTm/KvP8Ct6cLjsf4nsJhqQNox7H&#10;n8H54SHE1AxvTkdSLQv3SutsAW3JwOhqgfDPMkZFdKhWhlEsiN/kmcTxnW3z5ciVnvZYQNsj6cRz&#10;YhzH7Zg1np+03EL7hCp4mAyJDwg3PfhflAxoRkbDzz33khL9waKSq2o+T+7NwXzxpsbAX2a2lxlu&#10;BUIxGimZtrcxO34idoOKdyqrkUYzdXJsGU2WRTo+iOTiyzif+vNsN78BAAD//wMAUEsDBBQABgAI&#10;AAAAIQDDQvtA2wAAAAgBAAAPAAAAZHJzL2Rvd25yZXYueG1sTI/NTsMwEITvSLyDtUjcqE1EgIQ4&#10;FQJxBVF+JG7beJtExOsodpvw9iwnetvRjGa/qdaLH9SBptgHtnC5MqCIm+B6bi28vz1d3IKKCdnh&#10;EJgs/FCEdX16UmHpwsyvdNikVkkJxxItdCmNpdax6chjXIWRWLxdmDwmkVOr3YSzlPtBZ8Zca489&#10;y4cOR3roqPne7L2Fj+fd1+eVeWkffT7OYTGafaGtPT9b7u9AJVrSfxj+8AUdamHahj27qAbRRZFL&#10;1EImk8TPihs5thZyY0DXlT4eUP8CAAD//wMAUEsBAi0AFAAGAAgAAAAhALaDOJL+AAAA4QEAABMA&#10;AAAAAAAAAAAAAAAAAAAAAFtDb250ZW50X1R5cGVzXS54bWxQSwECLQAUAAYACAAAACEAOP0h/9YA&#10;AACUAQAACwAAAAAAAAAAAAAAAAAvAQAAX3JlbHMvLnJlbHNQSwECLQAUAAYACAAAACEAir42UBEC&#10;AAD+AwAADgAAAAAAAAAAAAAAAAAuAgAAZHJzL2Uyb0RvYy54bWxQSwECLQAUAAYACAAAACEAw0L7&#10;QNsAAAAIAQAADwAAAAAAAAAAAAAAAABrBAAAZHJzL2Rvd25yZXYueG1sUEsFBgAAAAAEAAQA8wAA&#10;AHMFAAAAAA==&#10;" filled="f" stroked="f">
                <v:textbox>
                  <w:txbxContent>
                    <w:p w:rsidR="000E260F" w:rsidRPr="000E260F" w:rsidRDefault="000E260F" w:rsidP="000E260F">
                      <w:pPr>
                        <w:rPr>
                          <w:color w:val="000000" w:themeColor="text1"/>
                        </w:rPr>
                      </w:pPr>
                      <w:r w:rsidRPr="000E260F">
                        <w:rPr>
                          <w:color w:val="000000" w:themeColor="text1"/>
                        </w:rPr>
                        <w:t>Fils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26E" w:rsidRDefault="00AE526E" w:rsidP="003C7FB9">
      <w:pPr>
        <w:rPr>
          <w:rFonts w:ascii="Arial" w:hAnsi="Arial" w:cs="Arial"/>
          <w:sz w:val="24"/>
          <w:szCs w:val="24"/>
        </w:rPr>
      </w:pPr>
    </w:p>
    <w:p w:rsidR="00AE526E" w:rsidRDefault="00322F39" w:rsidP="00AE526E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Connecte ta carte Microbit à ton PC</w:t>
      </w:r>
    </w:p>
    <w:p w:rsidR="00322F39" w:rsidRPr="00322F39" w:rsidRDefault="00322F39" w:rsidP="00322F39">
      <w:pPr>
        <w:rPr>
          <w:rFonts w:ascii="Arial" w:hAnsi="Arial" w:cs="Arial"/>
          <w:sz w:val="24"/>
          <w:szCs w:val="24"/>
        </w:rPr>
      </w:pPr>
    </w:p>
    <w:p w:rsidR="00322F39" w:rsidRPr="00322F39" w:rsidRDefault="00322F39" w:rsidP="00322F39">
      <w:pPr>
        <w:pStyle w:val="Paragraphedeliste"/>
        <w:numPr>
          <w:ilvl w:val="0"/>
          <w:numId w:val="3"/>
        </w:numPr>
        <w:ind w:right="-426"/>
        <w:rPr>
          <w:rFonts w:ascii="Arial" w:hAnsi="Arial" w:cs="Arial"/>
          <w:sz w:val="24"/>
          <w:szCs w:val="24"/>
        </w:rPr>
      </w:pPr>
      <w:r w:rsidRPr="00322F39">
        <w:rPr>
          <w:rFonts w:ascii="Arial" w:hAnsi="Arial" w:cs="Arial"/>
          <w:sz w:val="24"/>
          <w:szCs w:val="24"/>
        </w:rPr>
        <w:t>Ouvre le logiciel Mu. Ouvre le programme reception_emetteur_gps_microbit.py,</w:t>
      </w:r>
      <w:r>
        <w:rPr>
          <w:rFonts w:ascii="Arial" w:hAnsi="Arial" w:cs="Arial"/>
          <w:sz w:val="24"/>
          <w:szCs w:val="24"/>
        </w:rPr>
        <w:t xml:space="preserve"> </w:t>
      </w:r>
      <w:r w:rsidRPr="00322F39">
        <w:rPr>
          <w:rFonts w:ascii="Arial" w:hAnsi="Arial" w:cs="Arial"/>
          <w:sz w:val="24"/>
          <w:szCs w:val="24"/>
        </w:rPr>
        <w:t xml:space="preserve">puis téléverse le programme dans la carte Microbit en cliquant sur flasher. </w:t>
      </w:r>
    </w:p>
    <w:p w:rsidR="00AE526E" w:rsidRDefault="00322F39" w:rsidP="003C7FB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74DB8F3" wp14:editId="1BBD0544">
            <wp:simplePos x="0" y="0"/>
            <wp:positionH relativeFrom="column">
              <wp:posOffset>5481955</wp:posOffset>
            </wp:positionH>
            <wp:positionV relativeFrom="paragraph">
              <wp:posOffset>3810</wp:posOffset>
            </wp:positionV>
            <wp:extent cx="733425" cy="895350"/>
            <wp:effectExtent l="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26E" w:rsidRDefault="00AE526E" w:rsidP="00AE526E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Lance le programme </w:t>
      </w:r>
      <w:hyperlink r:id="rId24" w:history="1">
        <w:r w:rsidRPr="009F6948">
          <w:rPr>
            <w:rStyle w:val="Lienhypertexte"/>
            <w:rFonts w:ascii="Arial" w:hAnsi="Arial" w:cs="Arial"/>
            <w:sz w:val="24"/>
            <w:szCs w:val="24"/>
          </w:rPr>
          <w:t>termite.exe</w:t>
        </w:r>
      </w:hyperlink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526E" w:rsidRDefault="00AE526E" w:rsidP="00AE5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Clique sur réglage</w:t>
      </w:r>
    </w:p>
    <w:p w:rsidR="00AE526E" w:rsidRPr="00AE526E" w:rsidRDefault="00AE526E" w:rsidP="00AE526E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73660</wp:posOffset>
                </wp:positionV>
                <wp:extent cx="581025" cy="304800"/>
                <wp:effectExtent l="38100" t="0" r="28575" b="571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A3D85" id="Connecteur droit avec flèche 30" o:spid="_x0000_s1026" type="#_x0000_t32" style="position:absolute;margin-left:184.9pt;margin-top:5.8pt;width:45.75pt;height:24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y06wEAABUEAAAOAAAAZHJzL2Uyb0RvYy54bWysU8mOEzEQvSPxD5bvpDsZBkVROnPIsBwQ&#10;RCwf4HGX05a8qVyT5Y/4D36MsjtpECAkEJeSl3qv6j2X13cn78QBMNsYOjmftVJA0LG3Yd/Jz59e&#10;PVtKkUmFXrkYoJNnyPJu8/TJ+phWsIhDdD2gYJKQV8fUyYEorZom6wG8yrOYIPCliegV8Rb3TY/q&#10;yOzeNYu2fdEcI/YJo4ac+fR+vJSbym8MaHpvTAYSrpPcG9WINT6U2GzWarVHlQarL22of+jCKxu4&#10;6ER1r0iJR7S/UHmrMeZoaKajb6IxVkPVwGrm7U9qPg4qQdXC5uQ02ZT/H61+d9ihsH0nb9ieoDy/&#10;0TaGwMbBI4oeoyWhDqCFcV+/8KsIzmPTjimvGLsNO7zsctphceBk0HOyTW94HqonrFKcquXnyXI4&#10;kdB8eLuct4tbKTRf3bTPl21lb0aaQpcw02uIXpRFJzOhsvuBLj1GHEuow9tM3AgDr4ACdqFEUta9&#10;DL2gc2J1hFaFvYOigtNLSlPUjP3XFZ0djPAPYNgc7nMsU8cStg7FQfFAKa0h0Hxi4uwCM9a5CdhW&#10;C/4IvOQXKNSR/RvwhKiVY6AJ7G2I+LvqdLq2bMb8qwOj7mLBQ+zP9WWrNTx71avLPynD/eO+wr//&#10;5s03AAAA//8DAFBLAwQUAAYACAAAACEAl36YWOAAAAAJAQAADwAAAGRycy9kb3ducmV2LnhtbEyP&#10;y07DMBBF90j8gzVI7KgTClYT4lQ8mgVdIFEQYunEQxKIx1HstuHvGVawHN2rc88U69kN4oBT6D1p&#10;SBcJCKTG255aDa8v1cUKRIiGrBk8oYZvDLAuT08Kk1t/pGc87GIrGEIhNxq6GMdcytB06ExY+BGJ&#10;sw8/ORP5nFppJ3NkuBvkZZIo6UxPvNCZEe87bL52e8eUx+ou23w+va+2D1v3Vleu3WRO6/Oz+fYG&#10;RMQ5/pXhV5/VoWSn2u/JBjFoWKqM1SMHqQLBhSuVLkHUGq4zBbIs5P8Pyh8AAAD//wMAUEsBAi0A&#10;FAAGAAgAAAAhALaDOJL+AAAA4QEAABMAAAAAAAAAAAAAAAAAAAAAAFtDb250ZW50X1R5cGVzXS54&#10;bWxQSwECLQAUAAYACAAAACEAOP0h/9YAAACUAQAACwAAAAAAAAAAAAAAAAAvAQAAX3JlbHMvLnJl&#10;bHNQSwECLQAUAAYACAAAACEAh3UMtOsBAAAVBAAADgAAAAAAAAAAAAAAAAAuAgAAZHJzL2Uyb0Rv&#10;Yy54bWxQSwECLQAUAAYACAAAACEAl36YWOAAAAAJ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D4212B" wp14:editId="3B09459D">
            <wp:extent cx="2457450" cy="6096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26E" w:rsidRDefault="00322F39" w:rsidP="003C7FB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317E2B1">
            <wp:simplePos x="0" y="0"/>
            <wp:positionH relativeFrom="column">
              <wp:posOffset>595630</wp:posOffset>
            </wp:positionH>
            <wp:positionV relativeFrom="paragraph">
              <wp:posOffset>245110</wp:posOffset>
            </wp:positionV>
            <wp:extent cx="4800600" cy="27717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6E">
        <w:rPr>
          <w:rFonts w:ascii="Arial" w:hAnsi="Arial" w:cs="Arial"/>
          <w:sz w:val="24"/>
          <w:szCs w:val="24"/>
        </w:rPr>
        <w:t>Note le numéro de port COM</w:t>
      </w:r>
      <w:r>
        <w:rPr>
          <w:rFonts w:ascii="Arial" w:hAnsi="Arial" w:cs="Arial"/>
          <w:sz w:val="24"/>
          <w:szCs w:val="24"/>
        </w:rPr>
        <w:t xml:space="preserve"> et sélectionne les paramètres suivants :</w:t>
      </w:r>
    </w:p>
    <w:p w:rsidR="00AE526E" w:rsidRDefault="00AE526E" w:rsidP="003C7FB9">
      <w:pPr>
        <w:rPr>
          <w:rFonts w:ascii="Arial" w:hAnsi="Arial" w:cs="Arial"/>
          <w:sz w:val="24"/>
          <w:szCs w:val="24"/>
        </w:rPr>
      </w:pPr>
    </w:p>
    <w:p w:rsidR="00322F39" w:rsidRDefault="00322F3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AA2D39" wp14:editId="6595D12D">
                <wp:simplePos x="0" y="0"/>
                <wp:positionH relativeFrom="margin">
                  <wp:align>right</wp:align>
                </wp:positionH>
                <wp:positionV relativeFrom="paragraph">
                  <wp:posOffset>1930400</wp:posOffset>
                </wp:positionV>
                <wp:extent cx="581025" cy="304800"/>
                <wp:effectExtent l="38100" t="0" r="28575" b="571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11744" id="Connecteur droit avec flèche 35" o:spid="_x0000_s1026" type="#_x0000_t32" style="position:absolute;margin-left:-5.45pt;margin-top:152pt;width:45.75pt;height:24pt;flip:x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Tv6wEAABUEAAAOAAAAZHJzL2Uyb0RvYy54bWysU8mOEzEQvSPxD5bvpDsZBkVROnPIsBwQ&#10;RCwf4HGX05a8qVyT5Y/4D36MsjtpECAkEBfLS71X9V6V13cn78QBMNsYOjmftVJA0LG3Yd/Jz59e&#10;PVtKkUmFXrkYoJNnyPJu8/TJ+phWsIhDdD2gYJKQV8fUyYEorZom6wG8yrOYIPCjiegV8RH3TY/q&#10;yOzeNYu2fdEcI/YJo4ac+fZ+fJSbym8MaHpvTAYSrpNcG9UV6/pQ1mazVqs9qjRYfSlD/UMVXtnA&#10;SSeqe0VKPKL9hcpbjTFHQzMdfRONsRqqBlYzb39S83FQCaoWNienyab8/2j1u8MOhe07eXMrRVCe&#10;e7SNIbBx8Iiix2hJqANoYdzXL9wVwXFs2jHlFWO3YYeXU047LA6cDHoOtukNz0P1hFWKU7X8PFkO&#10;JxKaL2+X83bBmTU/3bTPl21tSTPSFLqEmV5D9KJsOpkJld0PdKkx4phCHd5m4kIYeAUUsAtlJWXd&#10;y9ALOidWR2hV2DsoKji8hDRFzVh/3dHZwQj/AIbN4TrHNHUsYetQHBQPlNIaAs0nJo4uMGOdm4Bt&#10;teCPwEt8gUId2b8BT4iaOQaawN6GiL/LTqdryWaMvzow6i4WPMT+XDtbreHZq15d/kkZ7h/PFf79&#10;N2++AQAA//8DAFBLAwQUAAYACAAAACEAheGtpt4AAAAHAQAADwAAAGRycy9kb3ducmV2LnhtbEyP&#10;TU/DMAyG70j8h8hI3FiywdDaNZ34WA/bAYmB0I5pY9pC41RNtpV/jzmNm+3Xevw4W42uE0ccQutJ&#10;w3SiQCBV3rZUa3h/K24WIEI0ZE3nCTX8YIBVfnmRmdT6E73icRdrwRAKqdHQxNinUoaqQWfCxPdI&#10;nH36wZnI7VBLO5gTw10nZ0rdS2da4guN6fGpwep7d3BM2RSPyfrrZb/YPm/dR1m4ep04ra+vxocl&#10;iIhjPC/Dnz6rQ85OpT+QDaLTwI9EDbfqjguOk+kcRMmD+UyBzDP53z//BQAA//8DAFBLAQItABQA&#10;BgAIAAAAIQC2gziS/gAAAOEBAAATAAAAAAAAAAAAAAAAAAAAAABbQ29udGVudF9UeXBlc10ueG1s&#10;UEsBAi0AFAAGAAgAAAAhADj9If/WAAAAlAEAAAsAAAAAAAAAAAAAAAAALwEAAF9yZWxzLy5yZWxz&#10;UEsBAi0AFAAGAAgAAAAhAJFG5O/rAQAAFQQAAA4AAAAAAAAAAAAAAAAALgIAAGRycy9lMm9Eb2Mu&#10;eG1sUEsBAi0AFAAGAAgAAAAhAIXhrabeAAAABwEAAA8AAAAAAAAAAAAAAAAARQQAAGRycy9kb3du&#10;cmV2LnhtbFBLBQYAAAAABAAEAPMAAABQ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AA2D39" wp14:editId="6595D12D">
                <wp:simplePos x="0" y="0"/>
                <wp:positionH relativeFrom="margin">
                  <wp:posOffset>1900555</wp:posOffset>
                </wp:positionH>
                <wp:positionV relativeFrom="paragraph">
                  <wp:posOffset>254000</wp:posOffset>
                </wp:positionV>
                <wp:extent cx="581025" cy="304800"/>
                <wp:effectExtent l="38100" t="0" r="28575" b="571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74153" id="Connecteur droit avec flèche 34" o:spid="_x0000_s1026" type="#_x0000_t32" style="position:absolute;margin-left:149.65pt;margin-top:20pt;width:45.75pt;height:24pt;flip:x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4b97AEAABUEAAAOAAAAZHJzL2Uyb0RvYy54bWysU0uOEzEQ3SNxB8t70p3MDBpF6cwiw2eB&#10;IGLgAB53OW3JP5Vr8rkR9+BilN1JgwAhgdhY/tR7Ve9VeXV39E7sAbONoZPzWSsFBB17G3ad/Pzp&#10;9YtbKTKp0CsXA3TyBFnerZ8/Wx3SEhZxiK4HFEwS8vKQOjkQpWXTZD2AV3kWEwR+NBG9Ij7irulR&#10;HZjdu2bRti+bQ8Q+YdSQM9/ej49yXfmNAU0fjMlAwnWSa6O6Yl0fy9qsV2q5Q5UGq89lqH+owisb&#10;OOlEda9IiSe0v1B5qzHmaGimo2+iMVZD1cBq5u1Pah4GlaBqYXNymmzK/49Wv99vUdi+k1fXUgTl&#10;uUebGAIbB08oeoyWhNqDFsZ9/cJdERzHph1SXjJ2E7Z4PuW0xeLA0aDnYJve8jxUT1ilOFbLT5Pl&#10;cCSh+fLmdt4ubqTQ/HTVXt+2tSXNSFPoEmZ6A9GLsulkJlR2N9C5xohjCrV/l4kLYeAFUMAulJWU&#10;da9CL+iUWB2hVWHnoKjg8BLSFDVj/XVHJwcj/CMYNofrHNPUsYSNQ7FXPFBKawg0n5g4usCMdW4C&#10;ttWCPwLP8QUKdWT/BjwhauYYaAJ7GyL+LjsdLyWbMf7iwKi7WPAY+1PtbLWGZ696df4nZbh/PFf4&#10;99+8/gYAAP//AwBQSwMEFAAGAAgAAAAhAJjRU3/fAAAACQEAAA8AAABkcnMvZG93bnJldi54bWxM&#10;j8tOwzAQRfdI/IM1SOyoTYtQHOJUPJoFXSBREGLpxEMSiMdR7Lbh7xlWsBzN0b33FOvZD+KAU+wD&#10;GbhcKBBITXA9tQZeX6qLDERMlpwdAqGBb4ywLk9PCpu7cKRnPOxSKziEYm4NdCmNuZSx6dDbuAgj&#10;Ev8+wuRt4nNqpZvskcP9IJdKXUtve+KGzo5432Hztdt7Tnms7vTm8+k92z5s/Vtd+XajvTHnZ/Pt&#10;DYiEc/qD4Xc+T4eSN9VhTy6KwcBS6xWjBq4UOzGw0opdagNZpkCWhfxvUP4AAAD//wMAUEsBAi0A&#10;FAAGAAgAAAAhALaDOJL+AAAA4QEAABMAAAAAAAAAAAAAAAAAAAAAAFtDb250ZW50X1R5cGVzXS54&#10;bWxQSwECLQAUAAYACAAAACEAOP0h/9YAAACUAQAACwAAAAAAAAAAAAAAAAAvAQAAX3JlbHMvLnJl&#10;bHNQSwECLQAUAAYACAAAACEAP+OG/ewBAAAVBAAADgAAAAAAAAAAAAAAAAAuAgAAZHJzL2Uyb0Rv&#10;Yy54bWxQSwECLQAUAAYACAAAACEAmNFTf98AAAAJAQAADwAAAAAAAAAAAAAAAABGBAAAZHJzL2Rv&#10;d25yZXYueG1sUEsFBgAAAAAEAAQA8wAAAFI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0EA6E6" wp14:editId="6725B472">
                <wp:simplePos x="0" y="0"/>
                <wp:positionH relativeFrom="margin">
                  <wp:posOffset>2066925</wp:posOffset>
                </wp:positionH>
                <wp:positionV relativeFrom="paragraph">
                  <wp:posOffset>5715</wp:posOffset>
                </wp:positionV>
                <wp:extent cx="581025" cy="304800"/>
                <wp:effectExtent l="38100" t="0" r="28575" b="571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4ABBF" id="Connecteur droit avec flèche 32" o:spid="_x0000_s1026" type="#_x0000_t32" style="position:absolute;margin-left:162.75pt;margin-top:.45pt;width:45.75pt;height:24pt;flip:x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mQ7AEAABUEAAAOAAAAZHJzL2Uyb0RvYy54bWysU8mOEzEQvSPxD5bvpDsZBkVROnPIsBwQ&#10;RCwf4HGX05a8qVyT5Y/4D36MsjtpECAkEBfLS71X9V6V13cn78QBMNsYOjmftVJA0LG3Yd/Jz59e&#10;PVtKkUmFXrkYoJNnyPJu8/TJ+phWsIhDdD2gYJKQV8fUyYEorZom6wG8yrOYIPCjiegV8RH3TY/q&#10;yOzeNYu2fdEcI/YJo4ac+fZ+fJSbym8MaHpvTAYSrpNcG9UV6/pQ1mazVqs9qjRYfSlD/UMVXtnA&#10;SSeqe0VKPKL9hcpbjTFHQzMdfRONsRqqBlYzb39S83FQCaoWNienyab8/2j1u8MOhe07ebOQIijP&#10;PdrGENg4eETRY7Qk1AG0MO7rF+6K4Dg27ZjyirHbsMPLKacdFgdOBj0H2/SG56F6wirFqVp+niyH&#10;EwnNl7fLebu4lULz0037fNnWljQjTaFLmOk1RC/KppOZUNn9QJcaI44p1OFtJi6EgVdAAbtQVlLW&#10;vQy9oHNidYRWhb2DooLDS0hT1Iz11x2dHYzwD2DYHK5zTFPHErYOxUHxQCmtIdB8YuLoAjPWuQnY&#10;Vgv+CLzEFyjUkf0b8ISomWOgCextiPi77HS6lmzG+KsDo+5iwUPsz7Wz1RqeverV5Z+U4f7xXOHf&#10;f/PmGwAAAP//AwBQSwMEFAAGAAgAAAAhAHOKVRbfAAAABwEAAA8AAABkcnMvZG93bnJldi54bWxM&#10;j01PwzAMhu9I+w+RkbixdIONtjSd+FgP2wGJgRDHtDFtR+NUTbaVf493gput99Xjx9lqtJ044uBb&#10;Rwpm0wgEUuVMS7WC97fiOgbhgyajO0eo4Ac9rPLJRaZT4070isddqAVDyKdaQRNCn0rpqwat9lPX&#10;I3H25QarA69DLc2gTwy3nZxH0VJa3RJfaHSPTw1W37uDZcqmeEzW+5fPePu8tR9lYet1YpW6uhwf&#10;7kEEHMNfGc76rA45O5XuQMaLTsHNfLHgqoIEBMe3szt+reQhTkDmmfzvn/8CAAD//wMAUEsBAi0A&#10;FAAGAAgAAAAhALaDOJL+AAAA4QEAABMAAAAAAAAAAAAAAAAAAAAAAFtDb250ZW50X1R5cGVzXS54&#10;bWxQSwECLQAUAAYACAAAACEAOP0h/9YAAACUAQAACwAAAAAAAAAAAAAAAAAvAQAAX3JlbHMvLnJl&#10;bHNQSwECLQAUAAYACAAAACEA2z7JkOwBAAAVBAAADgAAAAAAAAAAAAAAAAAuAgAAZHJzL2Uyb0Rv&#10;Yy54bWxQSwECLQAUAAYACAAAACEAc4pVFt8AAAAHAQAADwAAAAAAAAAAAAAAAABGBAAAZHJzL2Rv&#10;d25yZXYueG1sUEsFBgAAAAAEAAQA8wAAAFI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br w:type="page"/>
      </w:r>
    </w:p>
    <w:p w:rsidR="00AE526E" w:rsidRDefault="00322F39" w:rsidP="003C7FB9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3E7E06A0">
            <wp:simplePos x="0" y="0"/>
            <wp:positionH relativeFrom="column">
              <wp:posOffset>-4445</wp:posOffset>
            </wp:positionH>
            <wp:positionV relativeFrom="paragraph">
              <wp:posOffset>-6442075</wp:posOffset>
            </wp:positionV>
            <wp:extent cx="4791075" cy="2771775"/>
            <wp:effectExtent l="0" t="0" r="9525" b="952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Puis visualise les trames NMEA.</w:t>
      </w:r>
    </w:p>
    <w:p w:rsidR="00BA681D" w:rsidRDefault="006158B5" w:rsidP="00BA681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02CD4C" wp14:editId="43D1D200">
            <wp:extent cx="5760720" cy="1295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1D" w:rsidRDefault="00322F39" w:rsidP="00BA6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Visualises-tu la trame voulue ?</w:t>
      </w:r>
    </w:p>
    <w:p w:rsidR="00BA681D" w:rsidRDefault="00BA681D" w:rsidP="00BA681D">
      <w:pPr>
        <w:rPr>
          <w:rFonts w:ascii="Arial" w:hAnsi="Arial" w:cs="Arial"/>
          <w:sz w:val="24"/>
          <w:szCs w:val="24"/>
        </w:rPr>
      </w:pPr>
    </w:p>
    <w:p w:rsidR="00BA681D" w:rsidRPr="00BA681D" w:rsidRDefault="00BA681D" w:rsidP="00BA681D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A681D">
        <w:rPr>
          <w:rFonts w:ascii="Arial" w:hAnsi="Arial" w:cs="Arial"/>
          <w:b/>
          <w:sz w:val="24"/>
          <w:szCs w:val="24"/>
        </w:rPr>
        <w:t>Recherche des coordonnées à l’aide d’une application en Python</w:t>
      </w:r>
    </w:p>
    <w:p w:rsidR="00836A53" w:rsidRDefault="0083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vas créer une application en Python qui permet de décoder automatiquement les coordonnées latitude et longitude</w:t>
      </w:r>
      <w:r w:rsidR="00166194">
        <w:rPr>
          <w:rFonts w:ascii="Arial" w:hAnsi="Arial" w:cs="Arial"/>
          <w:sz w:val="24"/>
          <w:szCs w:val="24"/>
        </w:rPr>
        <w:t>, puis d’afficher le point de localisation sur une carte</w:t>
      </w:r>
      <w:r>
        <w:rPr>
          <w:rFonts w:ascii="Arial" w:hAnsi="Arial" w:cs="Arial"/>
          <w:sz w:val="24"/>
          <w:szCs w:val="24"/>
        </w:rPr>
        <w:t>.</w:t>
      </w:r>
    </w:p>
    <w:p w:rsidR="00836A53" w:rsidRDefault="00166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Lance </w:t>
      </w:r>
      <w:proofErr w:type="spellStart"/>
      <w:r>
        <w:rPr>
          <w:rFonts w:ascii="Arial" w:hAnsi="Arial" w:cs="Arial"/>
          <w:sz w:val="24"/>
          <w:szCs w:val="24"/>
        </w:rPr>
        <w:t>Pyscripter</w:t>
      </w:r>
      <w:proofErr w:type="spellEnd"/>
      <w:r>
        <w:rPr>
          <w:rFonts w:ascii="Arial" w:hAnsi="Arial" w:cs="Arial"/>
          <w:sz w:val="24"/>
          <w:szCs w:val="24"/>
        </w:rPr>
        <w:t xml:space="preserve"> et ouvre le fichier </w:t>
      </w:r>
      <w:r w:rsidR="00016CA7">
        <w:rPr>
          <w:rFonts w:ascii="Arial" w:hAnsi="Arial" w:cs="Arial"/>
          <w:sz w:val="24"/>
          <w:szCs w:val="24"/>
        </w:rPr>
        <w:t>recepteur_pc_gps_microbit.py</w:t>
      </w:r>
    </w:p>
    <w:p w:rsidR="00657759" w:rsidRDefault="00657759">
      <w:pPr>
        <w:rPr>
          <w:rFonts w:ascii="Arial" w:hAnsi="Arial" w:cs="Arial"/>
          <w:sz w:val="24"/>
          <w:szCs w:val="24"/>
        </w:rPr>
      </w:pPr>
    </w:p>
    <w:p w:rsidR="00BE293C" w:rsidRDefault="00BE29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Modifie et adapte le programme et ajoute les commandes manquantes suivantes aux bons endroits :</w:t>
      </w:r>
    </w:p>
    <w:p w:rsidR="00BE293C" w:rsidRDefault="00BE293C">
      <w:pPr>
        <w:rPr>
          <w:rFonts w:ascii="Arial" w:hAnsi="Arial" w:cs="Arial"/>
          <w:sz w:val="24"/>
          <w:szCs w:val="24"/>
        </w:rPr>
      </w:pPr>
    </w:p>
    <w:p w:rsidR="00BE293C" w:rsidRPr="00BE293C" w:rsidRDefault="00BE293C" w:rsidP="00BE293C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293C">
        <w:rPr>
          <w:rFonts w:ascii="Arial" w:hAnsi="Arial" w:cs="Arial"/>
          <w:sz w:val="24"/>
          <w:szCs w:val="24"/>
        </w:rPr>
        <w:t>print</w:t>
      </w:r>
      <w:proofErr w:type="spellEnd"/>
      <w:proofErr w:type="gramEnd"/>
      <w:r w:rsidRPr="00BE293C">
        <w:rPr>
          <w:rFonts w:ascii="Arial" w:hAnsi="Arial" w:cs="Arial"/>
          <w:sz w:val="24"/>
          <w:szCs w:val="24"/>
        </w:rPr>
        <w:t>(data)</w:t>
      </w:r>
    </w:p>
    <w:p w:rsidR="00BE293C" w:rsidRPr="00BE293C" w:rsidRDefault="00BE293C" w:rsidP="00BE293C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BE293C">
        <w:rPr>
          <w:rFonts w:ascii="Arial" w:hAnsi="Arial" w:cs="Arial"/>
          <w:sz w:val="24"/>
          <w:szCs w:val="24"/>
        </w:rPr>
        <w:t>data</w:t>
      </w:r>
      <w:proofErr w:type="gramEnd"/>
      <w:r w:rsidRPr="00BE293C">
        <w:rPr>
          <w:rFonts w:ascii="Arial" w:hAnsi="Arial" w:cs="Arial"/>
          <w:sz w:val="24"/>
          <w:szCs w:val="24"/>
        </w:rPr>
        <w:t xml:space="preserve"> =pynmea2.parse(data)</w:t>
      </w:r>
      <w:r>
        <w:rPr>
          <w:rFonts w:ascii="Arial" w:hAnsi="Arial" w:cs="Arial"/>
          <w:sz w:val="24"/>
          <w:szCs w:val="24"/>
        </w:rPr>
        <w:t xml:space="preserve"> #permet de décoder une trame NMEA</w:t>
      </w:r>
    </w:p>
    <w:p w:rsidR="00BE293C" w:rsidRPr="00BE293C" w:rsidRDefault="00BE293C" w:rsidP="00BE293C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BE293C">
        <w:rPr>
          <w:rFonts w:ascii="Arial" w:hAnsi="Arial" w:cs="Arial"/>
          <w:sz w:val="24"/>
          <w:szCs w:val="24"/>
        </w:rPr>
        <w:t>latitude</w:t>
      </w:r>
      <w:proofErr w:type="gramEnd"/>
      <w:r w:rsidRPr="00BE293C">
        <w:rPr>
          <w:rFonts w:ascii="Arial" w:hAnsi="Arial" w:cs="Arial"/>
          <w:sz w:val="24"/>
          <w:szCs w:val="24"/>
        </w:rPr>
        <w:t>=</w:t>
      </w:r>
      <w:proofErr w:type="spellStart"/>
      <w:r w:rsidRPr="00BE293C">
        <w:rPr>
          <w:rFonts w:ascii="Arial" w:hAnsi="Arial" w:cs="Arial"/>
          <w:sz w:val="24"/>
          <w:szCs w:val="24"/>
        </w:rPr>
        <w:t>data.latitude</w:t>
      </w:r>
      <w:proofErr w:type="spellEnd"/>
    </w:p>
    <w:p w:rsidR="00BE293C" w:rsidRPr="00BE293C" w:rsidRDefault="00BE293C" w:rsidP="00BE293C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BE293C">
        <w:rPr>
          <w:rFonts w:ascii="Arial" w:hAnsi="Arial" w:cs="Arial"/>
          <w:sz w:val="24"/>
          <w:szCs w:val="24"/>
        </w:rPr>
        <w:t>longitude</w:t>
      </w:r>
      <w:proofErr w:type="gramEnd"/>
      <w:r w:rsidRPr="00BE293C">
        <w:rPr>
          <w:rFonts w:ascii="Arial" w:hAnsi="Arial" w:cs="Arial"/>
          <w:sz w:val="24"/>
          <w:szCs w:val="24"/>
        </w:rPr>
        <w:t>=</w:t>
      </w:r>
      <w:proofErr w:type="spellStart"/>
      <w:r w:rsidRPr="00BE293C">
        <w:rPr>
          <w:rFonts w:ascii="Arial" w:hAnsi="Arial" w:cs="Arial"/>
          <w:sz w:val="24"/>
          <w:szCs w:val="24"/>
        </w:rPr>
        <w:t>data.longitude</w:t>
      </w:r>
      <w:proofErr w:type="spellEnd"/>
    </w:p>
    <w:p w:rsidR="00BE293C" w:rsidRPr="00BE293C" w:rsidRDefault="00BE293C" w:rsidP="00BE293C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293C">
        <w:rPr>
          <w:rFonts w:ascii="Arial" w:hAnsi="Arial" w:cs="Arial"/>
          <w:sz w:val="24"/>
          <w:szCs w:val="24"/>
        </w:rPr>
        <w:t>fin</w:t>
      </w:r>
      <w:proofErr w:type="gramEnd"/>
      <w:r w:rsidRPr="00BE293C">
        <w:rPr>
          <w:rFonts w:ascii="Arial" w:hAnsi="Arial" w:cs="Arial"/>
          <w:sz w:val="24"/>
          <w:szCs w:val="24"/>
        </w:rPr>
        <w:t>_boucle</w:t>
      </w:r>
      <w:proofErr w:type="spellEnd"/>
      <w:r w:rsidRPr="00BE293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E293C">
        <w:rPr>
          <w:rFonts w:ascii="Arial" w:hAnsi="Arial" w:cs="Arial"/>
          <w:sz w:val="24"/>
          <w:szCs w:val="24"/>
        </w:rPr>
        <w:t>True</w:t>
      </w:r>
      <w:proofErr w:type="spellEnd"/>
    </w:p>
    <w:p w:rsidR="00BE293C" w:rsidRPr="00BE293C" w:rsidRDefault="00BE293C" w:rsidP="00BE293C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293C">
        <w:rPr>
          <w:rFonts w:ascii="Arial" w:hAnsi="Arial" w:cs="Arial"/>
          <w:sz w:val="24"/>
          <w:szCs w:val="24"/>
        </w:rPr>
        <w:t>print</w:t>
      </w:r>
      <w:proofErr w:type="spellEnd"/>
      <w:r w:rsidRPr="00BE293C">
        <w:rPr>
          <w:rFonts w:ascii="Arial" w:hAnsi="Arial" w:cs="Arial"/>
          <w:sz w:val="24"/>
          <w:szCs w:val="24"/>
        </w:rPr>
        <w:t>(</w:t>
      </w:r>
      <w:proofErr w:type="gramEnd"/>
      <w:r w:rsidRPr="00BE293C">
        <w:rPr>
          <w:rFonts w:ascii="Arial" w:hAnsi="Arial" w:cs="Arial"/>
          <w:sz w:val="24"/>
          <w:szCs w:val="24"/>
        </w:rPr>
        <w:t>'trame non décodée')</w:t>
      </w:r>
    </w:p>
    <w:p w:rsidR="00BE293C" w:rsidRDefault="00BE293C" w:rsidP="00BE293C">
      <w:pPr>
        <w:rPr>
          <w:rFonts w:ascii="Arial" w:hAnsi="Arial" w:cs="Arial"/>
          <w:sz w:val="24"/>
          <w:szCs w:val="24"/>
        </w:rPr>
      </w:pPr>
    </w:p>
    <w:p w:rsidR="004B7913" w:rsidRDefault="004B7913" w:rsidP="00BE293C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51FD28" wp14:editId="14C607C5">
            <wp:extent cx="3724275" cy="4438650"/>
            <wp:effectExtent l="0" t="0" r="9525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913" w:rsidRDefault="004B7913" w:rsidP="00BE293C">
      <w:pPr>
        <w:rPr>
          <w:rFonts w:ascii="Arial" w:hAnsi="Arial" w:cs="Arial"/>
          <w:sz w:val="24"/>
          <w:szCs w:val="24"/>
        </w:rPr>
      </w:pPr>
    </w:p>
    <w:p w:rsidR="002B74B4" w:rsidRDefault="002B74B4" w:rsidP="00BE29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Contrôle le bon fonctionnement. Où se trouve alors le sac égaré ?</w:t>
      </w:r>
    </w:p>
    <w:p w:rsidR="00BE293C" w:rsidRDefault="00BE293C" w:rsidP="00BE293C">
      <w:pPr>
        <w:rPr>
          <w:rFonts w:ascii="Arial" w:hAnsi="Arial" w:cs="Arial"/>
          <w:sz w:val="24"/>
          <w:szCs w:val="24"/>
        </w:rPr>
      </w:pPr>
    </w:p>
    <w:p w:rsidR="00BE293C" w:rsidRDefault="00BE293C" w:rsidP="00BE293C">
      <w:pPr>
        <w:rPr>
          <w:rFonts w:ascii="Arial" w:hAnsi="Arial" w:cs="Arial"/>
          <w:sz w:val="24"/>
          <w:szCs w:val="24"/>
        </w:rPr>
      </w:pPr>
    </w:p>
    <w:p w:rsidR="007A053E" w:rsidRDefault="0001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Ressources</w:t>
      </w:r>
    </w:p>
    <w:p w:rsidR="007A053E" w:rsidRDefault="005C5EF5">
      <w:pPr>
        <w:rPr>
          <w:rFonts w:ascii="Arial" w:hAnsi="Arial" w:cs="Arial"/>
          <w:sz w:val="24"/>
          <w:szCs w:val="24"/>
        </w:rPr>
      </w:pPr>
      <w:hyperlink r:id="rId30" w:history="1">
        <w:r w:rsidR="007A053E" w:rsidRPr="00A05BC5">
          <w:rPr>
            <w:rStyle w:val="Lienhypertexte"/>
            <w:rFonts w:ascii="Arial" w:hAnsi="Arial" w:cs="Arial"/>
            <w:sz w:val="24"/>
            <w:szCs w:val="24"/>
          </w:rPr>
          <w:t>https://github.com/Knio/pynmea2</w:t>
        </w:r>
      </w:hyperlink>
    </w:p>
    <w:p w:rsidR="00B136B9" w:rsidRDefault="00C77D83">
      <w:pPr>
        <w:rPr>
          <w:rFonts w:ascii="Arial" w:hAnsi="Arial" w:cs="Arial"/>
          <w:sz w:val="24"/>
          <w:szCs w:val="24"/>
        </w:rPr>
      </w:pPr>
      <w:r w:rsidRPr="00C77D83">
        <w:rPr>
          <w:rFonts w:ascii="Arial" w:hAnsi="Arial" w:cs="Arial"/>
          <w:sz w:val="24"/>
          <w:szCs w:val="24"/>
        </w:rPr>
        <w:t>http://www.cedricaoun.net/eie/tp-prog-gps_v1.2.pdf</w:t>
      </w:r>
    </w:p>
    <w:sectPr w:rsidR="00B136B9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EF5" w:rsidRDefault="005C5EF5" w:rsidP="00504EE7">
      <w:pPr>
        <w:spacing w:after="0" w:line="240" w:lineRule="auto"/>
      </w:pPr>
      <w:r>
        <w:separator/>
      </w:r>
    </w:p>
  </w:endnote>
  <w:endnote w:type="continuationSeparator" w:id="0">
    <w:p w:rsidR="005C5EF5" w:rsidRDefault="005C5EF5" w:rsidP="0050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5A" w:rsidRDefault="00095676" w:rsidP="00095676">
    <w:pPr>
      <w:pStyle w:val="Pieddepage"/>
    </w:pPr>
    <w:r>
      <w:t xml:space="preserve">Julien Launay </w:t>
    </w:r>
    <w:r>
      <w:tab/>
    </w:r>
    <w:sdt>
      <w:sdtPr>
        <w:id w:val="575395909"/>
        <w:docPartObj>
          <w:docPartGallery w:val="Page Numbers (Bottom of Page)"/>
          <w:docPartUnique/>
        </w:docPartObj>
      </w:sdtPr>
      <w:sdtEndPr/>
      <w:sdtContent>
        <w:r w:rsidR="00504EE7">
          <w:fldChar w:fldCharType="begin"/>
        </w:r>
        <w:r w:rsidR="00504EE7">
          <w:instrText>PAGE   \* MERGEFORMAT</w:instrText>
        </w:r>
        <w:r w:rsidR="00504EE7">
          <w:fldChar w:fldCharType="separate"/>
        </w:r>
        <w:r w:rsidR="00504EE7">
          <w:t>2</w:t>
        </w:r>
        <w:r w:rsidR="00504EE7">
          <w:fldChar w:fldCharType="end"/>
        </w:r>
        <w:r>
          <w:tab/>
          <w:t xml:space="preserve">Version du </w:t>
        </w:r>
        <w:r w:rsidR="009D4AAB">
          <w:t>20</w:t>
        </w:r>
        <w:r>
          <w:t>/</w:t>
        </w:r>
        <w:r w:rsidR="009D4AAB">
          <w:t>05</w:t>
        </w:r>
        <w:r>
          <w:t>/</w:t>
        </w:r>
        <w:r w:rsidR="009D4AAB">
          <w:t>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EF5" w:rsidRDefault="005C5EF5" w:rsidP="00504EE7">
      <w:pPr>
        <w:spacing w:after="0" w:line="240" w:lineRule="auto"/>
      </w:pPr>
      <w:r>
        <w:separator/>
      </w:r>
    </w:p>
  </w:footnote>
  <w:footnote w:type="continuationSeparator" w:id="0">
    <w:p w:rsidR="005C5EF5" w:rsidRDefault="005C5EF5" w:rsidP="0050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E7" w:rsidRDefault="0009567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5186680</wp:posOffset>
          </wp:positionH>
          <wp:positionV relativeFrom="paragraph">
            <wp:posOffset>-316230</wp:posOffset>
          </wp:positionV>
          <wp:extent cx="1133475" cy="755650"/>
          <wp:effectExtent l="0" t="0" r="9525" b="6350"/>
          <wp:wrapNone/>
          <wp:docPr id="16" name="Image 16" descr="RÃ©sultat de recherche d'images pour &quot;enseignement numÃ©riqu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enseignement numÃ©rique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504EE7">
      <w:t>SNT (seconde)</w:t>
    </w:r>
    <w:r w:rsidR="00F04602">
      <w:tab/>
      <w:t>Localisation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75B"/>
    <w:multiLevelType w:val="multilevel"/>
    <w:tmpl w:val="17B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568F1"/>
    <w:multiLevelType w:val="hybridMultilevel"/>
    <w:tmpl w:val="527230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61EB"/>
    <w:multiLevelType w:val="hybridMultilevel"/>
    <w:tmpl w:val="6E785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125B9"/>
    <w:multiLevelType w:val="hybridMultilevel"/>
    <w:tmpl w:val="F2203F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E7"/>
    <w:rsid w:val="00016CA7"/>
    <w:rsid w:val="00023CF8"/>
    <w:rsid w:val="000850C6"/>
    <w:rsid w:val="0009480D"/>
    <w:rsid w:val="00095676"/>
    <w:rsid w:val="000A21BC"/>
    <w:rsid w:val="000C088A"/>
    <w:rsid w:val="000E260F"/>
    <w:rsid w:val="000E35DD"/>
    <w:rsid w:val="00166194"/>
    <w:rsid w:val="00175774"/>
    <w:rsid w:val="001762FA"/>
    <w:rsid w:val="001A0B66"/>
    <w:rsid w:val="00214A3F"/>
    <w:rsid w:val="00265B18"/>
    <w:rsid w:val="00274587"/>
    <w:rsid w:val="002B6E3B"/>
    <w:rsid w:val="002B74B4"/>
    <w:rsid w:val="002C5C2D"/>
    <w:rsid w:val="002F2777"/>
    <w:rsid w:val="00302EFB"/>
    <w:rsid w:val="00322F39"/>
    <w:rsid w:val="00342A24"/>
    <w:rsid w:val="00375D83"/>
    <w:rsid w:val="00395A0A"/>
    <w:rsid w:val="003A080E"/>
    <w:rsid w:val="003A2B1E"/>
    <w:rsid w:val="003C7FB9"/>
    <w:rsid w:val="00414A7B"/>
    <w:rsid w:val="00416DFD"/>
    <w:rsid w:val="0044214A"/>
    <w:rsid w:val="00446F04"/>
    <w:rsid w:val="00461524"/>
    <w:rsid w:val="00474997"/>
    <w:rsid w:val="004B7913"/>
    <w:rsid w:val="00504EE7"/>
    <w:rsid w:val="00507BA3"/>
    <w:rsid w:val="00514323"/>
    <w:rsid w:val="00585C41"/>
    <w:rsid w:val="00586DFB"/>
    <w:rsid w:val="005C5EF5"/>
    <w:rsid w:val="0060030E"/>
    <w:rsid w:val="006158B5"/>
    <w:rsid w:val="00621847"/>
    <w:rsid w:val="00657759"/>
    <w:rsid w:val="00683C04"/>
    <w:rsid w:val="006C7C3A"/>
    <w:rsid w:val="006E1BF2"/>
    <w:rsid w:val="006F686D"/>
    <w:rsid w:val="00706B49"/>
    <w:rsid w:val="00736BE1"/>
    <w:rsid w:val="00785DD1"/>
    <w:rsid w:val="0079477E"/>
    <w:rsid w:val="007A053E"/>
    <w:rsid w:val="00836A53"/>
    <w:rsid w:val="00837842"/>
    <w:rsid w:val="008941FF"/>
    <w:rsid w:val="008D375A"/>
    <w:rsid w:val="00903391"/>
    <w:rsid w:val="00906D14"/>
    <w:rsid w:val="00911AE2"/>
    <w:rsid w:val="00933F58"/>
    <w:rsid w:val="00934FC4"/>
    <w:rsid w:val="00957E5F"/>
    <w:rsid w:val="009D4AAB"/>
    <w:rsid w:val="009F6948"/>
    <w:rsid w:val="00A1444D"/>
    <w:rsid w:val="00A55F1C"/>
    <w:rsid w:val="00A66EDE"/>
    <w:rsid w:val="00A94843"/>
    <w:rsid w:val="00AC237D"/>
    <w:rsid w:val="00AE526E"/>
    <w:rsid w:val="00B136B9"/>
    <w:rsid w:val="00B355FD"/>
    <w:rsid w:val="00B81896"/>
    <w:rsid w:val="00BA681D"/>
    <w:rsid w:val="00BC7986"/>
    <w:rsid w:val="00BE293C"/>
    <w:rsid w:val="00BF13E9"/>
    <w:rsid w:val="00C379D1"/>
    <w:rsid w:val="00C54163"/>
    <w:rsid w:val="00C77D83"/>
    <w:rsid w:val="00C81580"/>
    <w:rsid w:val="00C8339B"/>
    <w:rsid w:val="00CA6BA0"/>
    <w:rsid w:val="00CA6BF2"/>
    <w:rsid w:val="00CA6FCA"/>
    <w:rsid w:val="00CC4737"/>
    <w:rsid w:val="00D208D8"/>
    <w:rsid w:val="00D764CB"/>
    <w:rsid w:val="00D9270B"/>
    <w:rsid w:val="00DA689B"/>
    <w:rsid w:val="00E16AD4"/>
    <w:rsid w:val="00E7429E"/>
    <w:rsid w:val="00E812DD"/>
    <w:rsid w:val="00EC1E1D"/>
    <w:rsid w:val="00EC74CB"/>
    <w:rsid w:val="00EE6A66"/>
    <w:rsid w:val="00F04602"/>
    <w:rsid w:val="00F830E8"/>
    <w:rsid w:val="00F94D1F"/>
    <w:rsid w:val="00FA55E8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D588FE-1F8A-4904-B8C4-D8F4A143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E7"/>
  </w:style>
  <w:style w:type="paragraph" w:styleId="Pieddepage">
    <w:name w:val="footer"/>
    <w:basedOn w:val="Normal"/>
    <w:link w:val="PieddepageCar"/>
    <w:uiPriority w:val="99"/>
    <w:unhideWhenUsed/>
    <w:rsid w:val="0050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E7"/>
  </w:style>
  <w:style w:type="character" w:styleId="Lienhypertexte">
    <w:name w:val="Hyperlink"/>
    <w:basedOn w:val="Policepardfaut"/>
    <w:uiPriority w:val="99"/>
    <w:unhideWhenUsed/>
    <w:rsid w:val="00504E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02EF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5416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A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mea.org/graphics/nmea_logo_04(1).png" TargetMode="External"/><Relationship Id="rId18" Type="http://schemas.openxmlformats.org/officeDocument/2006/relationships/hyperlink" Target="https://fr.wikipedia.org/wiki/NMEA_0183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yperlink" Target="http://eduscol.education.fr/orbito/system/navstar/images/gps4.jp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tb.org/gpsd/NMEA.html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peterhohsy.nmeatools&amp;hl=fr" TargetMode="External"/><Relationship Id="rId24" Type="http://schemas.openxmlformats.org/officeDocument/2006/relationships/hyperlink" Target="https://www.compuphase.com/software/termite-3.4.zip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atb.org/gpsd/NMEA.html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image" Target="media/image14.png"/><Relationship Id="rId30" Type="http://schemas.openxmlformats.org/officeDocument/2006/relationships/hyperlink" Target="https://github.com/Knio/pynmea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14</cp:revision>
  <dcterms:created xsi:type="dcterms:W3CDTF">2018-12-15T11:59:00Z</dcterms:created>
  <dcterms:modified xsi:type="dcterms:W3CDTF">2019-05-20T13:35:00Z</dcterms:modified>
</cp:coreProperties>
</file>